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0333A7D" w:rsidP="06C08D52" w:rsidRDefault="70333A7D" w14:paraId="20671E75" w14:textId="32E9FCBE">
      <w:pPr>
        <w:spacing w:after="0" w:line="240" w:lineRule="auto"/>
        <w:ind w:left="57"/>
        <w:jc w:val="center"/>
        <w:rPr>
          <w:sz w:val="44"/>
          <w:szCs w:val="44"/>
        </w:rPr>
      </w:pPr>
      <w:r w:rsidRPr="4D9708DC" w:rsidR="70333A7D">
        <w:rPr>
          <w:sz w:val="44"/>
          <w:szCs w:val="44"/>
        </w:rPr>
        <w:t xml:space="preserve">Vekeplan 10A </w:t>
      </w:r>
      <w:r>
        <w:tab/>
      </w:r>
      <w:r w:rsidRPr="4D9708DC" w:rsidR="70333A7D">
        <w:rPr>
          <w:sz w:val="44"/>
          <w:szCs w:val="44"/>
        </w:rPr>
        <w:t>veke</w:t>
      </w:r>
      <w:r w:rsidRPr="4D9708DC" w:rsidR="4490B6B8">
        <w:rPr>
          <w:sz w:val="44"/>
          <w:szCs w:val="44"/>
        </w:rPr>
        <w:t xml:space="preserve"> 40</w:t>
      </w:r>
    </w:p>
    <w:tbl>
      <w:tblPr>
        <w:tblpPr w:leftFromText="141" w:rightFromText="141" w:vertAnchor="page" w:horzAnchor="margin" w:tblpY="228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693"/>
        <w:gridCol w:w="2835"/>
        <w:gridCol w:w="2552"/>
        <w:gridCol w:w="2551"/>
        <w:gridCol w:w="2517"/>
      </w:tblGrid>
      <w:tr w:rsidRPr="003F2359" w:rsidR="002E1944" w:rsidTr="091589AE" w14:paraId="13C9C768" w14:textId="77777777">
        <w:tc>
          <w:tcPr>
            <w:tcW w:w="791" w:type="dxa"/>
            <w:shd w:val="clear" w:color="auto" w:fill="92D050"/>
            <w:tcMar/>
          </w:tcPr>
          <w:p w:rsidRPr="003F2359" w:rsidR="002E1944" w:rsidP="19505454" w:rsidRDefault="002E1944" w14:paraId="741EE863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noWrap/>
            <w:tcMar/>
            <w:vAlign w:val="center"/>
            <w:hideMark/>
          </w:tcPr>
          <w:p w:rsidRPr="003F2359" w:rsidR="002E1944" w:rsidP="19505454" w:rsidRDefault="002E1944" w14:paraId="1C7B54E9" w14:textId="5C878E3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0C753A3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Måndag 2.okt</w:t>
            </w:r>
          </w:p>
        </w:tc>
        <w:tc>
          <w:tcPr>
            <w:tcW w:w="2835" w:type="dxa"/>
            <w:shd w:val="clear" w:color="auto" w:fill="92D050"/>
            <w:noWrap/>
            <w:tcMar/>
            <w:vAlign w:val="center"/>
            <w:hideMark/>
          </w:tcPr>
          <w:p w:rsidRPr="003F2359" w:rsidR="002E1944" w:rsidP="19505454" w:rsidRDefault="002E1944" w14:paraId="42751EC0" w14:textId="5FFEC88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6DFDA3D5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  <w:r w:rsidRPr="4D9708DC" w:rsidR="1691D4FD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3.okt</w:t>
            </w:r>
          </w:p>
        </w:tc>
        <w:tc>
          <w:tcPr>
            <w:tcW w:w="2552" w:type="dxa"/>
            <w:shd w:val="clear" w:color="auto" w:fill="92D050"/>
            <w:noWrap/>
            <w:tcMar/>
            <w:vAlign w:val="center"/>
            <w:hideMark/>
          </w:tcPr>
          <w:p w:rsidRPr="003F2359" w:rsidR="002E1944" w:rsidP="19505454" w:rsidRDefault="002E1944" w14:paraId="222976C1" w14:textId="447B045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6DFDA3D5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  <w:r w:rsidRPr="4D9708DC" w:rsidR="6BA4E686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4.okt</w:t>
            </w:r>
          </w:p>
        </w:tc>
        <w:tc>
          <w:tcPr>
            <w:tcW w:w="2551" w:type="dxa"/>
            <w:shd w:val="clear" w:color="auto" w:fill="92D050"/>
            <w:tcMar/>
            <w:vAlign w:val="center"/>
            <w:hideMark/>
          </w:tcPr>
          <w:p w:rsidRPr="003F2359" w:rsidR="002E1944" w:rsidP="19505454" w:rsidRDefault="002E1944" w14:paraId="2BBD9D23" w14:textId="016D199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6DFDA3D5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  <w:r w:rsidRPr="4D9708DC" w:rsidR="74F6FC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5.okt</w:t>
            </w:r>
          </w:p>
        </w:tc>
        <w:tc>
          <w:tcPr>
            <w:tcW w:w="2517" w:type="dxa"/>
            <w:shd w:val="clear" w:color="auto" w:fill="92D050"/>
            <w:noWrap/>
            <w:tcMar/>
            <w:vAlign w:val="center"/>
            <w:hideMark/>
          </w:tcPr>
          <w:p w:rsidRPr="003F2359" w:rsidR="002E1944" w:rsidP="19505454" w:rsidRDefault="002E1944" w14:paraId="24420515" w14:textId="5BF9750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6DFDA3D5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  <w:r w:rsidRPr="4D9708DC" w:rsidR="7A1A0C2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6.okt</w:t>
            </w:r>
          </w:p>
        </w:tc>
      </w:tr>
      <w:tr w:rsidRPr="003F2359" w:rsidR="002E1944" w:rsidTr="091589AE" w14:paraId="17CDAD4F" w14:textId="77777777">
        <w:tc>
          <w:tcPr>
            <w:tcW w:w="791" w:type="dxa"/>
            <w:tcMar/>
          </w:tcPr>
          <w:p w:rsidRPr="002E1944" w:rsidR="002E1944" w:rsidP="00752341" w:rsidRDefault="002E1944" w14:paraId="2C85BDAD" w14:textId="44ADAABE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4223A0" w:rsidP="00752341" w:rsidRDefault="002E1944" w14:paraId="3EF38CEA" w14:textId="65E9919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6DFDA3D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407F1A9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07F1A9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er delt i mattegrupper. Sjå plan på Teams</w:t>
            </w:r>
          </w:p>
          <w:p w:rsidRPr="002E1944" w:rsidR="002E1944" w:rsidP="00752341" w:rsidRDefault="002E1944" w14:paraId="2071C653" w14:textId="26643BFD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tcMar/>
            <w:hideMark/>
          </w:tcPr>
          <w:p w:rsidR="31536F53" w:rsidP="4D9708DC" w:rsidRDefault="31536F53" w14:paraId="30E53275" w14:textId="24726E6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31536F5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Norsk: </w:t>
            </w:r>
            <w:r w:rsidRPr="091589AE" w:rsidR="31536F5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argumenterande tekst</w:t>
            </w:r>
          </w:p>
          <w:p w:rsidR="4D9708DC" w:rsidP="4D9708DC" w:rsidRDefault="4D9708DC" w14:paraId="7DE3CC2E" w14:textId="490CFD32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2E1944" w:rsidR="002E1944" w:rsidP="00752341" w:rsidRDefault="002E1944" w14:paraId="63F1FD04" w14:textId="6CC787EE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  <w:tcMar/>
            <w:hideMark/>
          </w:tcPr>
          <w:p w:rsidRPr="004223A0" w:rsidR="004223A0" w:rsidP="091589AE" w:rsidRDefault="004223A0" w14:paraId="644B55BE" w14:textId="68336377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3F0179E9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3F0179E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er delt i mattegrupper. Sjå plan på Teams</w:t>
            </w:r>
          </w:p>
          <w:p w:rsidRPr="002E1944" w:rsidR="002E1944" w:rsidP="00752341" w:rsidRDefault="002E1944" w14:paraId="55731146" w14:textId="0B4B56BD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Pr="002E1944" w:rsidR="002E1944" w:rsidP="00752341" w:rsidRDefault="002E1944" w14:paraId="25AB825C" w14:textId="2196505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320F83B9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75F492FF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innlevering av temaoppgåve</w:t>
            </w:r>
            <w:r w:rsidRPr="091589AE" w:rsidR="75F492FF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“val, ansvar og </w:t>
            </w:r>
            <w:r w:rsidRPr="091589AE" w:rsidR="75F492FF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utfordringa</w:t>
            </w:r>
            <w:r w:rsidRPr="091589AE" w:rsidR="75F492FF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r: Skal leverast på teams. </w:t>
            </w:r>
          </w:p>
        </w:tc>
        <w:tc>
          <w:tcPr>
            <w:tcW w:w="2517" w:type="dxa"/>
            <w:shd w:val="clear" w:color="auto" w:fill="auto"/>
            <w:tcMar/>
            <w:hideMark/>
          </w:tcPr>
          <w:p w:rsidRPr="004223A0" w:rsidR="004223A0" w:rsidP="00752341" w:rsidRDefault="004223A0" w14:paraId="65FB17A8" w14:textId="17D0F6B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5567DF7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5567DF7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Klassevis, vi </w:t>
            </w:r>
            <w:r w:rsidRPr="091589AE" w:rsidR="5567DF7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jobber</w:t>
            </w:r>
            <w:r w:rsidRPr="091589AE" w:rsidR="5567DF7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med eksamensoppgåver.</w:t>
            </w:r>
          </w:p>
          <w:p w:rsidRPr="002E1944" w:rsidR="002E1944" w:rsidP="00752341" w:rsidRDefault="002E1944" w14:paraId="1346A251" w14:textId="392545FF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</w:p>
        </w:tc>
      </w:tr>
      <w:tr w:rsidRPr="003F2359" w:rsidR="002E1944" w:rsidTr="091589AE" w14:paraId="3414227F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6BBBC0AC" w14:textId="524D050E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</w:tcPr>
          <w:p w:rsidRPr="002E1944" w:rsidR="002E1944" w:rsidP="091589AE" w:rsidRDefault="002E1944" w14:paraId="487E65CC" w14:textId="112FE6EA">
            <w:pPr>
              <w:spacing w:after="0" w:line="240" w:lineRule="auto"/>
              <w:ind w:left="57"/>
              <w:jc w:val="center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D158FD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Pysjdag</w:t>
            </w:r>
            <w:r w:rsidRPr="091589AE" w:rsidR="19043F7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19043F74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💤</w:t>
            </w:r>
          </w:p>
        </w:tc>
        <w:tc>
          <w:tcPr>
            <w:shd w:val="clear" w:color="auto" w:fill="FBE4D5" w:themeFill="accent2" w:themeFillTint="33"/>
            <w:tcMar/>
          </w:tcPr>
          <w:p w:rsidR="5D158FDF" w:rsidP="091589AE" w:rsidRDefault="5D158FDF" w14:paraId="63B9288E" w14:textId="4EA56C9E">
            <w:pPr>
              <w:pStyle w:val="Normal"/>
              <w:jc w:val="center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5D158FD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Neondag</w:t>
            </w:r>
            <w:r w:rsidRPr="091589AE" w:rsidR="7856B20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7856B20C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😻😻</w:t>
            </w:r>
          </w:p>
        </w:tc>
        <w:tc>
          <w:tcPr>
            <w:shd w:val="clear" w:color="auto" w:fill="FBE4D5" w:themeFill="accent2" w:themeFillTint="33"/>
            <w:tcMar/>
          </w:tcPr>
          <w:p w:rsidR="5D158FDF" w:rsidP="091589AE" w:rsidRDefault="5D158FDF" w14:paraId="171EBB56" w14:textId="2AE4F886">
            <w:pPr>
              <w:pStyle w:val="Normal"/>
              <w:jc w:val="center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5D158FD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Superheltdag</w:t>
            </w:r>
            <w:r w:rsidRPr="091589AE" w:rsidR="36FB973E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💥</w:t>
            </w:r>
          </w:p>
        </w:tc>
        <w:tc>
          <w:tcPr>
            <w:shd w:val="clear" w:color="auto" w:fill="FBE4D5" w:themeFill="accent2" w:themeFillTint="33"/>
            <w:tcMar/>
          </w:tcPr>
          <w:p w:rsidR="5D158FDF" w:rsidP="091589AE" w:rsidRDefault="5D158FDF" w14:paraId="2027674E" w14:textId="38AB3D2A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5D158FD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Alt-anna-enn-ryggsekk-dag</w:t>
            </w:r>
            <w:r w:rsidRPr="091589AE" w:rsidR="5BC1E752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👜</w:t>
            </w:r>
          </w:p>
        </w:tc>
        <w:tc>
          <w:tcPr>
            <w:shd w:val="clear" w:color="auto" w:fill="FBE4D5" w:themeFill="accent2" w:themeFillTint="33"/>
            <w:tcMar/>
          </w:tcPr>
          <w:p w:rsidR="53F8C3DE" w:rsidP="091589AE" w:rsidRDefault="53F8C3DE" w14:paraId="39DA13C5" w14:textId="1AECC41A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 w:rsidRPr="091589AE" w:rsidR="53F8C3D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Galla/finstas </w:t>
            </w:r>
            <w:r w:rsidRPr="091589AE" w:rsidR="7B82E0B1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🎩👠</w:t>
            </w:r>
            <w:r w:rsidRPr="091589AE" w:rsidR="7B82E0B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53F8C3D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53F8C3D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Fotografering</w:t>
            </w:r>
          </w:p>
        </w:tc>
      </w:tr>
      <w:tr w:rsidRPr="003F2359" w:rsidR="002E1944" w:rsidTr="091589AE" w14:paraId="7C0246D6" w14:textId="77777777">
        <w:tc>
          <w:tcPr>
            <w:tcW w:w="791" w:type="dxa"/>
            <w:tcMar/>
          </w:tcPr>
          <w:p w:rsidRPr="002E1944" w:rsidR="002E1944" w:rsidP="00752341" w:rsidRDefault="002E1944" w14:paraId="28C2EE0A" w14:textId="7E7274A9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2E1944" w:rsidR="002E1944" w:rsidP="091589AE" w:rsidRDefault="002E1944" w14:paraId="4BA64A93" w14:textId="0A4C14C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34BA520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34BA520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Fordjuping i menneskeleg påverking</w:t>
            </w:r>
          </w:p>
        </w:tc>
        <w:tc>
          <w:tcPr>
            <w:tcW w:w="2835" w:type="dxa"/>
            <w:shd w:val="clear" w:color="auto" w:fill="auto"/>
            <w:tcMar/>
            <w:hideMark/>
          </w:tcPr>
          <w:p w:rsidRPr="002E1944" w:rsidR="002E1944" w:rsidP="00752341" w:rsidRDefault="002E1944" w14:paraId="06C3F765" w14:textId="1ECF438F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Musikk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186EB9E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6A3247A0">
              <w:rPr>
                <w:sz w:val="20"/>
                <w:szCs w:val="20"/>
              </w:rPr>
              <w:t xml:space="preserve">Lage og utøve: </w:t>
            </w:r>
            <w:r w:rsidRPr="091589AE" w:rsidR="6A3247A0">
              <w:rPr>
                <w:sz w:val="20"/>
                <w:szCs w:val="20"/>
              </w:rPr>
              <w:t>Avslutter</w:t>
            </w:r>
            <w:r w:rsidRPr="091589AE" w:rsidR="6A3247A0">
              <w:rPr>
                <w:sz w:val="20"/>
                <w:szCs w:val="20"/>
              </w:rPr>
              <w:t xml:space="preserve"> komposisjonen</w:t>
            </w:r>
          </w:p>
        </w:tc>
        <w:tc>
          <w:tcPr>
            <w:tcW w:w="2552" w:type="dxa"/>
            <w:shd w:val="clear" w:color="auto" w:fill="auto"/>
            <w:tcMar/>
            <w:hideMark/>
          </w:tcPr>
          <w:p w:rsidRPr="004223A0" w:rsidR="004223A0" w:rsidP="00752341" w:rsidRDefault="004223A0" w14:paraId="23E12F99" w14:textId="58EC343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</w:t>
            </w: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2E1944" w:rsidP="00752341" w:rsidRDefault="002E1944" w14:paraId="5B8DD768" w14:textId="40554FBF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Pr="002E1944" w:rsidR="002E1944" w:rsidP="091589AE" w:rsidRDefault="002E1944" w14:paraId="2F736E4A" w14:textId="2CBE8DB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6FF8548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Norsk: </w:t>
            </w:r>
            <w:r w:rsidRPr="091589AE" w:rsidR="6FF85484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argumenterande tekst</w:t>
            </w:r>
          </w:p>
        </w:tc>
        <w:tc>
          <w:tcPr>
            <w:tcW w:w="2517" w:type="dxa"/>
            <w:vMerge w:val="restart"/>
            <w:shd w:val="clear" w:color="auto" w:fill="auto"/>
            <w:tcMar/>
          </w:tcPr>
          <w:p w:rsidRPr="004223A0" w:rsidR="002E1944" w:rsidP="00752341" w:rsidRDefault="004223A0" w14:paraId="7A5ADA95" w14:textId="7866291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950545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Valfag</w:t>
            </w:r>
            <w:r w:rsidRPr="1950545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2E1944" w:rsidP="00752341" w:rsidRDefault="002E1944" w14:paraId="0A806DD5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9.50 – 11.20</w:t>
            </w:r>
          </w:p>
        </w:tc>
      </w:tr>
      <w:tr w:rsidRPr="003F2359" w:rsidR="002E1944" w:rsidTr="091589AE" w14:paraId="453DF45B" w14:textId="77777777">
        <w:tc>
          <w:tcPr>
            <w:tcW w:w="791" w:type="dxa"/>
            <w:vMerge w:val="restart"/>
            <w:shd w:val="clear" w:color="auto" w:fill="A8D08D" w:themeFill="accent6" w:themeFillTint="99"/>
            <w:tcMar/>
          </w:tcPr>
          <w:p w:rsidRPr="002E1944" w:rsidR="002E1944" w:rsidP="00752341" w:rsidRDefault="002E1944" w14:paraId="0ABBE440" w14:textId="1CA7ACA3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tcMar/>
          </w:tcPr>
          <w:p w:rsidRPr="002E1944" w:rsidR="002E1944" w:rsidP="00752341" w:rsidRDefault="002E1944" w14:paraId="7E64845D" w14:textId="1D367C95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  <w:tcMar/>
          </w:tcPr>
          <w:p w:rsidRPr="002E1944" w:rsidR="002E1944" w:rsidP="00752341" w:rsidRDefault="002E1944" w14:paraId="7136D11A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tcMar/>
          </w:tcPr>
          <w:p w:rsidRPr="002E1944" w:rsidR="002E1944" w:rsidP="00752341" w:rsidRDefault="002E1944" w14:paraId="5F00D33F" w14:textId="32128EE9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  <w:tcMar/>
          </w:tcPr>
          <w:p w:rsidRPr="002E1944" w:rsidR="002E1944" w:rsidP="00752341" w:rsidRDefault="002E1944" w14:paraId="3DB4FB04" w14:textId="0D015039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  <w:tcMar/>
            <w:hideMark/>
          </w:tcPr>
          <w:p w:rsidRPr="002E1944" w:rsidR="002E1944" w:rsidP="00752341" w:rsidRDefault="002E1944" w14:paraId="630EAE34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2E1944" w:rsidTr="091589AE" w14:paraId="3C73C378" w14:textId="77777777">
        <w:tc>
          <w:tcPr>
            <w:tcW w:w="791" w:type="dxa"/>
            <w:vMerge/>
            <w:tcMar/>
          </w:tcPr>
          <w:p w:rsidRPr="002E1944" w:rsidR="002E1944" w:rsidP="00752341" w:rsidRDefault="002E1944" w14:paraId="7FB91287" w14:textId="5999469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tcMar/>
            <w:hideMark/>
          </w:tcPr>
          <w:p w:rsidRPr="002E1944" w:rsidR="002E1944" w:rsidP="00752341" w:rsidRDefault="002E1944" w14:paraId="74D41D60" w14:textId="1F9E159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tcMar/>
            <w:hideMark/>
          </w:tcPr>
          <w:p w:rsidRPr="002E1944" w:rsidR="002E1944" w:rsidP="1FF0A567" w:rsidRDefault="002E1944" w14:paraId="7758BEAC" w14:textId="0ED9F8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2055BF4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17EA87C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Starte presentasjon</w:t>
            </w:r>
          </w:p>
        </w:tc>
        <w:tc>
          <w:tcPr>
            <w:tcW w:w="2552" w:type="dxa"/>
            <w:vMerge/>
            <w:tcMar/>
            <w:hideMark/>
          </w:tcPr>
          <w:p w:rsidRPr="002E1944" w:rsidR="002E1944" w:rsidP="00752341" w:rsidRDefault="002E1944" w14:paraId="2297B66F" w14:textId="5FB9B7C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  <w:tcMar/>
          </w:tcPr>
          <w:p w:rsidRPr="002E1944" w:rsidR="002E1944" w:rsidP="00752341" w:rsidRDefault="002E1944" w14:paraId="313E942C" w14:textId="4A5C945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FFFFFF" w:themeFill="background1"/>
            <w:tcMar/>
          </w:tcPr>
          <w:p w:rsidRPr="002E1944" w:rsidR="002E1944" w:rsidP="00752341" w:rsidRDefault="002E1944" w14:paraId="1921829A" w14:textId="066F4A71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Lunsj 11.20-11.30</w:t>
            </w:r>
          </w:p>
          <w:p w:rsidRPr="002E1944" w:rsidR="002E1944" w:rsidP="00752341" w:rsidRDefault="002E1944" w14:paraId="359BFE33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Fra 11.30: Studietime, aktivitet ute, gymsal</w:t>
            </w:r>
          </w:p>
        </w:tc>
      </w:tr>
      <w:tr w:rsidRPr="003F2359" w:rsidR="002E1944" w:rsidTr="091589AE" w14:paraId="5525F39F" w14:textId="77777777">
        <w:tc>
          <w:tcPr>
            <w:tcW w:w="791" w:type="dxa"/>
            <w:tcMar/>
          </w:tcPr>
          <w:p w:rsidRPr="002E1944" w:rsidR="002E1944" w:rsidP="00752341" w:rsidRDefault="002E1944" w14:paraId="3B870A9A" w14:textId="049B3653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4223A0" w:rsidP="00752341" w:rsidRDefault="004223A0" w14:paraId="63569B53" w14:textId="15A688A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6216D56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6216D56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Tema: </w:t>
            </w:r>
            <w:r w:rsidRPr="091589AE" w:rsidR="6216D56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América</w:t>
            </w:r>
            <w:r w:rsidRPr="091589AE" w:rsidR="6216D56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Central . </w:t>
            </w:r>
            <w:r w:rsidRPr="091589AE" w:rsidR="74C6666D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s</w:t>
            </w:r>
            <w:r w:rsidRPr="091589AE" w:rsidR="6216D56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.28-29.</w:t>
            </w:r>
            <w:r w:rsidRPr="091589AE" w:rsidR="6216D56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002E1944" w:rsidP="00752341" w:rsidRDefault="004223A0" w14:paraId="54AA7C1E" w14:textId="77777777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5483F1A6">
              <w:rPr>
                <w:b w:val="1"/>
                <w:bCs w:val="1"/>
                <w:sz w:val="20"/>
                <w:szCs w:val="20"/>
              </w:rPr>
              <w:t>Engfu</w:t>
            </w:r>
            <w:r w:rsidRPr="19505454" w:rsidR="5483F1A6">
              <w:rPr>
                <w:b w:val="1"/>
                <w:bCs w:val="1"/>
                <w:sz w:val="20"/>
                <w:szCs w:val="20"/>
              </w:rPr>
              <w:t>:</w:t>
            </w:r>
          </w:p>
          <w:p w:rsidRPr="004223A0" w:rsidR="004223A0" w:rsidP="00752341" w:rsidRDefault="004223A0" w14:paraId="0FBFBF02" w14:textId="0156F12D" w14:noSpellErr="1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5483F1A6">
              <w:rPr>
                <w:b w:val="1"/>
                <w:bCs w:val="1"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  <w:tcMar/>
            <w:hideMark/>
          </w:tcPr>
          <w:p w:rsidRPr="004223A0" w:rsidR="004223A0" w:rsidP="395D8724" w:rsidRDefault="004223A0" w14:paraId="469AE6A2" w14:textId="34BDD7DC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395D872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395D872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395D8724" w:rsidR="23D2569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Tema: </w:t>
            </w:r>
            <w:r w:rsidRPr="395D8724" w:rsidR="23D2569E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América</w:t>
            </w:r>
            <w:r w:rsidRPr="395D8724" w:rsidR="23D2569E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Central . s.28-29.</w:t>
            </w:r>
          </w:p>
          <w:p w:rsidR="004223A0" w:rsidP="00752341" w:rsidRDefault="004223A0" w14:paraId="3F8EBC7A" w14:textId="77777777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5483F1A6">
              <w:rPr>
                <w:b w:val="1"/>
                <w:bCs w:val="1"/>
                <w:sz w:val="20"/>
                <w:szCs w:val="20"/>
              </w:rPr>
              <w:t>Engfu</w:t>
            </w:r>
            <w:r w:rsidRPr="19505454" w:rsidR="5483F1A6">
              <w:rPr>
                <w:b w:val="1"/>
                <w:bCs w:val="1"/>
                <w:sz w:val="20"/>
                <w:szCs w:val="20"/>
              </w:rPr>
              <w:t>:</w:t>
            </w:r>
          </w:p>
          <w:p w:rsidRPr="002E1944" w:rsidR="002E1944" w:rsidP="00752341" w:rsidRDefault="004223A0" w14:paraId="4A8A9392" w14:textId="61E1762D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5483F1A6">
              <w:rPr>
                <w:b w:val="1"/>
                <w:bCs w:val="1"/>
                <w:sz w:val="20"/>
                <w:szCs w:val="20"/>
              </w:rPr>
              <w:t>Alf:</w:t>
            </w: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tcMar/>
            <w:hideMark/>
          </w:tcPr>
          <w:p w:rsidR="333CD66C" w:rsidP="4D9708DC" w:rsidRDefault="333CD66C" w14:paraId="43313750" w14:textId="24726E6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4D9708DC" w:rsidR="333CD66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Norsk: Å skrive sjølv - argumenterande tekst</w:t>
            </w:r>
          </w:p>
          <w:p w:rsidR="4D9708DC" w:rsidP="4D9708DC" w:rsidRDefault="4D9708DC" w14:paraId="5BCA4ABA" w14:textId="5EBCD93B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2E1944" w:rsidR="002E1944" w:rsidP="00752341" w:rsidRDefault="002E1944" w14:paraId="22DBCDF8" w14:textId="7329F598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Pr="002E1944" w:rsidR="002E1944" w:rsidP="091589AE" w:rsidRDefault="004223A0" w14:paraId="4200E4B1" w14:textId="3E91AAC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091589AE" w:rsidR="07D748F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– </w:t>
            </w:r>
            <w:r w:rsidRPr="091589AE" w:rsidR="6C253FC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Geografi</w:t>
            </w:r>
            <w:r w:rsidRPr="091589AE" w:rsidR="07D748F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: </w:t>
            </w:r>
          </w:p>
          <w:p w:rsidRPr="002E1944" w:rsidR="002E1944" w:rsidP="091589AE" w:rsidRDefault="004223A0" w14:paraId="1E74F9BB" w14:textId="1E1D15F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91589AE" w:rsidR="6642DB7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Oppstart nytt emne:</w:t>
            </w:r>
          </w:p>
          <w:p w:rsidRPr="002E1944" w:rsidR="002E1944" w:rsidP="00752341" w:rsidRDefault="004223A0" w14:paraId="7EEBE350" w14:textId="6DFD7C6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08B89510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Kap 1: Ei reise jorda rundt</w:t>
            </w:r>
          </w:p>
        </w:tc>
        <w:tc>
          <w:tcPr>
            <w:tcW w:w="2517" w:type="dxa"/>
            <w:vMerge/>
            <w:tcMar/>
            <w:hideMark/>
          </w:tcPr>
          <w:p w:rsidRPr="002E1944" w:rsidR="002E1944" w:rsidP="00752341" w:rsidRDefault="002E1944" w14:paraId="3A7C7F21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2E1944" w:rsidTr="091589AE" w14:paraId="47564AD0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2E2B8D98" w14:textId="6FE25F3A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  <w:hideMark/>
          </w:tcPr>
          <w:p w:rsidRPr="002E1944" w:rsidR="002E1944" w:rsidP="00752341" w:rsidRDefault="002E1944" w14:paraId="2C00046A" w14:textId="4432077B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  <w:tcMar/>
            <w:hideMark/>
          </w:tcPr>
          <w:p w:rsidRPr="002E1944" w:rsidR="002E1944" w:rsidP="00752341" w:rsidRDefault="002E1944" w14:paraId="17B60E55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Ferdig 12.40</w:t>
            </w:r>
          </w:p>
          <w:p w:rsidRPr="002E1944" w:rsidR="002E1944" w:rsidP="00752341" w:rsidRDefault="002E1944" w14:paraId="3E5092B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/>
            <w:hideMark/>
          </w:tcPr>
          <w:p w:rsidRPr="002E1944" w:rsidR="002E1944" w:rsidP="00752341" w:rsidRDefault="002E1944" w14:paraId="34196D65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  <w:hideMark/>
          </w:tcPr>
          <w:p w:rsidRPr="002E1944" w:rsidR="002E1944" w:rsidP="00752341" w:rsidRDefault="002E1944" w14:paraId="4E86794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  <w:tcMar/>
            <w:hideMark/>
          </w:tcPr>
          <w:p w:rsidRPr="002E1944" w:rsidR="00752341" w:rsidP="00752341" w:rsidRDefault="002E1944" w14:paraId="17E7A4D6" w14:textId="1D07272F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Kroppsøving </w:t>
            </w:r>
          </w:p>
          <w:p w:rsidRPr="00752341" w:rsidR="002E1944" w:rsidP="00752341" w:rsidRDefault="00752341" w14:paraId="2CAB6BE0" w14:textId="3676F863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752341">
              <w:rPr>
                <w:rFonts w:ascii="Calibri" w:hAnsi="Calibri" w:eastAsia="Times New Roman" w:cs="Times New Roman"/>
                <w:sz w:val="20"/>
                <w:szCs w:val="20"/>
              </w:rPr>
              <w:t>12.30-13.30</w:t>
            </w:r>
          </w:p>
        </w:tc>
      </w:tr>
      <w:tr w:rsidRPr="003F2359" w:rsidR="002E1944" w:rsidTr="091589AE" w14:paraId="59FD285B" w14:textId="77777777">
        <w:tc>
          <w:tcPr>
            <w:tcW w:w="791" w:type="dxa"/>
            <w:tcMar/>
          </w:tcPr>
          <w:p w:rsidRPr="002E1944" w:rsidR="002E1944" w:rsidP="00752341" w:rsidRDefault="002E1944" w14:paraId="5A0090D4" w14:textId="07D50A05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2E1944" w:rsidR="002E1944" w:rsidP="395D8724" w:rsidRDefault="002E1944" w14:paraId="00D0D997" w14:textId="32F43B59">
            <w:pPr>
              <w:spacing w:after="0" w:line="240" w:lineRule="auto"/>
              <w:ind w:left="0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395D8724" w:rsidR="58800E4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Engelsk: </w:t>
            </w:r>
          </w:p>
          <w:p w:rsidRPr="002E1944" w:rsidR="002E1944" w:rsidP="395D8724" w:rsidRDefault="002E1944" w14:paraId="2930EC69" w14:textId="1E579368">
            <w:pPr>
              <w:spacing w:after="0" w:line="240" w:lineRule="auto"/>
              <w:ind w:left="0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395D8724" w:rsidR="58800E4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Topic:</w:t>
            </w:r>
            <w:r w:rsidRPr="395D8724" w:rsidR="58800E43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Movie: The Blind Side</w:t>
            </w:r>
          </w:p>
          <w:p w:rsidRPr="002E1944" w:rsidR="002E1944" w:rsidP="395D8724" w:rsidRDefault="002E1944" w14:paraId="719BBC2E" w14:textId="27471A10">
            <w:pPr>
              <w:pStyle w:val="Normal"/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  <w:hideMark/>
          </w:tcPr>
          <w:p w:rsidRPr="002E1944" w:rsidR="002E1944" w:rsidP="00752341" w:rsidRDefault="002E1944" w14:paraId="7E8F284B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  <w:hideMark/>
          </w:tcPr>
          <w:p w:rsidRPr="002E1944" w:rsidR="004223A0" w:rsidP="00752341" w:rsidRDefault="004223A0" w14:paraId="18AFD5E5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395D872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2E1944" w:rsidP="091589AE" w:rsidRDefault="002E1944" w14:paraId="7253253F" w14:textId="62CCE5BC">
            <w:pPr>
              <w:spacing w:after="0" w:line="240" w:lineRule="auto"/>
              <w:ind w:left="57"/>
              <w:rPr>
                <w:sz w:val="20"/>
                <w:szCs w:val="20"/>
                <w:lang w:eastAsia="nb-NO"/>
              </w:rPr>
            </w:pPr>
            <w:r w:rsidRPr="091589AE" w:rsidR="476ADAB1">
              <w:rPr>
                <w:sz w:val="20"/>
                <w:szCs w:val="20"/>
              </w:rPr>
              <w:t>Movie: Vi ser ferdig filmen The Blind Side.</w:t>
            </w:r>
          </w:p>
        </w:tc>
        <w:tc>
          <w:tcPr>
            <w:tcW w:w="2551" w:type="dxa"/>
            <w:shd w:val="clear" w:color="auto" w:fill="auto"/>
            <w:tcMar/>
            <w:hideMark/>
          </w:tcPr>
          <w:p w:rsidRPr="002E1944" w:rsidR="002E1944" w:rsidP="091589AE" w:rsidRDefault="002E1944" w14:paraId="062F0E59" w14:textId="456CB73D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01E67D2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01E67D2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Fordjuping i menneskeleg påverking</w:t>
            </w:r>
            <w:r w:rsidRPr="091589AE" w:rsidR="5A44AE0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. Avslutte presentasjon</w:t>
            </w:r>
          </w:p>
        </w:tc>
        <w:tc>
          <w:tcPr>
            <w:tcW w:w="2517" w:type="dxa"/>
            <w:vMerge/>
            <w:tcMar/>
            <w:hideMark/>
          </w:tcPr>
          <w:p w:rsidRPr="002E1944" w:rsidR="002E1944" w:rsidP="00752341" w:rsidRDefault="002E1944" w14:paraId="5646176A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2E1944" w:rsidTr="091589AE" w14:paraId="49260300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20C00067" w14:textId="6CCAD1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600205A5" w14:textId="4D577071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  <w:tcMar/>
          </w:tcPr>
          <w:p w:rsidRPr="002E1944" w:rsidR="002E1944" w:rsidP="00752341" w:rsidRDefault="002E1944" w14:paraId="489F7BEF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2962565E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3C98261F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  <w:tcMar/>
          </w:tcPr>
          <w:p w:rsidRPr="002E1944" w:rsidR="002E1944" w:rsidP="00752341" w:rsidRDefault="002E1944" w14:paraId="33FB422A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10 minutt</w:t>
            </w:r>
          </w:p>
        </w:tc>
      </w:tr>
      <w:tr w:rsidRPr="003F2359" w:rsidR="002E1944" w:rsidTr="091589AE" w14:paraId="6F8A1067" w14:textId="77777777">
        <w:tc>
          <w:tcPr>
            <w:tcW w:w="791" w:type="dxa"/>
            <w:tcMar/>
          </w:tcPr>
          <w:p w:rsidRPr="002E1944" w:rsidR="002E1944" w:rsidP="00752341" w:rsidRDefault="002E1944" w14:paraId="1A4A24D0" w14:textId="3CCB12C9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4223A0" w:rsidP="00752341" w:rsidRDefault="004223A0" w14:paraId="3C5A66E3" w14:textId="24726E6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4D9708DC" w:rsidR="5200FCBA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Å skrive sjølv - argumenterande tekst</w:t>
            </w:r>
          </w:p>
          <w:p w:rsidRPr="002E1944" w:rsidR="002E1944" w:rsidP="00752341" w:rsidRDefault="002E1944" w14:paraId="113A4F82" w14:textId="2EB3A1FE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  <w:hideMark/>
          </w:tcPr>
          <w:p w:rsidRPr="002E1944" w:rsidR="002E1944" w:rsidP="00752341" w:rsidRDefault="002E1944" w14:paraId="0508E30E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tcMar/>
            <w:hideMark/>
          </w:tcPr>
          <w:p w:rsidRPr="002E1944" w:rsidR="002E1944" w:rsidP="00752341" w:rsidRDefault="004223A0" w14:paraId="02AF193D" w14:textId="6A1FF91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4D9708DC" w:rsidR="482DA8D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- historie</w:t>
            </w:r>
            <w:r w:rsidRPr="4D9708DC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4D9708DC" w:rsidR="0C70CE1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Noreg - frå krig til velferdsstat</w:t>
            </w:r>
          </w:p>
        </w:tc>
        <w:tc>
          <w:tcPr>
            <w:tcW w:w="2551" w:type="dxa"/>
            <w:shd w:val="clear" w:color="auto" w:fill="auto"/>
            <w:tcMar/>
            <w:hideMark/>
          </w:tcPr>
          <w:p w:rsidR="00752341" w:rsidP="00752341" w:rsidRDefault="002E1944" w14:paraId="1267E7C5" w14:textId="45DA5BC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en-GB" w:eastAsia="nb-NO"/>
              </w:rPr>
            </w:pPr>
            <w:r w:rsidRPr="19505454" w:rsidR="6DFDA3D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</w:t>
            </w:r>
            <w:r w:rsidRPr="19505454" w:rsidR="6DFDA3D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00752341" w:rsidP="00752341" w:rsidRDefault="00752341" w14:paraId="1A629E2F" w14:textId="7E2793D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752341">
              <w:rPr>
                <w:rFonts w:ascii="Calibri" w:hAnsi="Calibri" w:eastAsia="Times New Roman" w:cs="Times New Roman"/>
                <w:sz w:val="20"/>
                <w:szCs w:val="20"/>
              </w:rPr>
              <w:t>Gruppe 1:</w:t>
            </w:r>
            <w:r w:rsidRPr="091589AE" w:rsidR="1ACED245">
              <w:rPr>
                <w:rFonts w:ascii="Calibri" w:hAnsi="Calibri" w:eastAsia="Times New Roman" w:cs="Times New Roman"/>
                <w:sz w:val="20"/>
                <w:szCs w:val="20"/>
              </w:rPr>
              <w:t xml:space="preserve"> Innegym</w:t>
            </w:r>
          </w:p>
          <w:p w:rsidR="00752341" w:rsidP="00752341" w:rsidRDefault="00752341" w14:paraId="43830E90" w14:textId="509136D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752341">
              <w:rPr>
                <w:rFonts w:ascii="Calibri" w:hAnsi="Calibri" w:eastAsia="Times New Roman" w:cs="Times New Roman"/>
                <w:sz w:val="20"/>
                <w:szCs w:val="20"/>
              </w:rPr>
              <w:t>Gruppe 2:</w:t>
            </w:r>
            <w:r w:rsidRPr="091589AE" w:rsidR="5200E807">
              <w:rPr>
                <w:rFonts w:ascii="Calibri" w:hAnsi="Calibri" w:eastAsia="Times New Roman" w:cs="Times New Roman"/>
                <w:sz w:val="20"/>
                <w:szCs w:val="20"/>
              </w:rPr>
              <w:t xml:space="preserve"> Symjing</w:t>
            </w:r>
          </w:p>
          <w:p w:rsidRPr="002E1944" w:rsidR="002E1944" w:rsidP="00752341" w:rsidRDefault="002E1944" w14:paraId="3733234C" w14:textId="7CA3CC7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752341">
              <w:rPr>
                <w:rFonts w:ascii="Calibri" w:hAnsi="Calibri" w:eastAsia="Times New Roman" w:cs="Times New Roman"/>
                <w:sz w:val="20"/>
                <w:szCs w:val="20"/>
              </w:rPr>
              <w:t>Gruppe 3:</w:t>
            </w:r>
            <w:r w:rsidRPr="091589AE" w:rsidR="40B92673">
              <w:rPr>
                <w:rFonts w:ascii="Calibri" w:hAnsi="Calibri" w:eastAsia="Times New Roman" w:cs="Times New Roman"/>
                <w:sz w:val="20"/>
                <w:szCs w:val="20"/>
              </w:rPr>
              <w:t xml:space="preserve"> Utegym</w:t>
            </w:r>
          </w:p>
        </w:tc>
        <w:tc>
          <w:tcPr>
            <w:tcW w:w="2517" w:type="dxa"/>
            <w:shd w:val="clear" w:color="auto" w:fill="auto"/>
            <w:tcMar/>
            <w:hideMark/>
          </w:tcPr>
          <w:p w:rsidRPr="004223A0" w:rsidR="004223A0" w:rsidP="00752341" w:rsidRDefault="004223A0" w14:paraId="209CDD6F" w14:textId="3BEE33C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950545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KRLE/</w:t>
            </w:r>
            <w:r w:rsidRPr="1950545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Utd.val</w:t>
            </w:r>
            <w:r w:rsidRPr="19505454" w:rsidR="5483F1A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2E1944" w:rsidP="00752341" w:rsidRDefault="002E1944" w14:paraId="05B0ED3E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861EC1" w:rsidP="00AF4713" w:rsidRDefault="00861EC1" w14:paraId="0F05710E" w14:textId="7D1BC0D7" w14:noSpellErr="1">
      <w:pPr>
        <w:spacing w:after="0" w:line="240" w:lineRule="auto"/>
        <w:rPr>
          <w:sz w:val="32"/>
          <w:szCs w:val="32"/>
        </w:rPr>
      </w:pPr>
      <w:r w:rsidRPr="19505454" w:rsidR="00861EC1">
        <w:rPr>
          <w:sz w:val="32"/>
          <w:szCs w:val="32"/>
        </w:rPr>
        <w:t>Lekser:</w:t>
      </w:r>
    </w:p>
    <w:tbl>
      <w:tblPr>
        <w:tblpPr w:leftFromText="141" w:rightFromText="141" w:vertAnchor="page" w:horzAnchor="margin" w:tblpY="7981"/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930"/>
        <w:gridCol w:w="2701"/>
        <w:gridCol w:w="3015"/>
        <w:gridCol w:w="2088"/>
      </w:tblGrid>
      <w:tr w:rsidRPr="003F2359" w:rsidR="00AF4713" w:rsidTr="091589AE" w14:paraId="03029715" w14:textId="77777777">
        <w:tc>
          <w:tcPr>
            <w:tcW w:w="2295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6932DB19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Mandag</w:t>
            </w:r>
          </w:p>
        </w:tc>
        <w:tc>
          <w:tcPr>
            <w:tcW w:w="3930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5F0C42E5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</w:p>
        </w:tc>
        <w:tc>
          <w:tcPr>
            <w:tcW w:w="2701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746F2BD9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3015" w:type="dxa"/>
            <w:shd w:val="clear" w:color="auto" w:fill="92D050"/>
            <w:tcMar/>
            <w:vAlign w:val="center"/>
            <w:hideMark/>
          </w:tcPr>
          <w:p w:rsidRPr="003F2359" w:rsidR="00AF4713" w:rsidP="19505454" w:rsidRDefault="00AF4713" w14:paraId="67F209CF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088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4B6F2C4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Pr="003F2359" w:rsidR="00AF4713" w:rsidTr="091589AE" w14:paraId="2A6DB42B" w14:textId="77777777">
        <w:tc>
          <w:tcPr>
            <w:tcW w:w="2295" w:type="dxa"/>
            <w:shd w:val="clear" w:color="auto" w:fill="auto"/>
            <w:tcMar/>
          </w:tcPr>
          <w:p w:rsidRPr="002E1944" w:rsidR="00AF4713" w:rsidP="00AF4713" w:rsidRDefault="00AF4713" w14:paraId="156ABAB4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930" w:type="dxa"/>
            <w:shd w:val="clear" w:color="auto" w:fill="auto"/>
            <w:tcMar/>
          </w:tcPr>
          <w:p w:rsidRPr="002E1944" w:rsidR="00AF4713" w:rsidP="395D8724" w:rsidRDefault="00AF4713" w14:paraId="74D54511" w14:textId="366E301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091589AE" w:rsidR="3C4875F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Spansk: </w:t>
            </w:r>
            <w:r w:rsidRPr="091589AE" w:rsidR="3C4875F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Alle: </w:t>
            </w:r>
            <w:r w:rsidRPr="091589AE" w:rsidR="3C4875F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Les teksten s. 28</w:t>
            </w:r>
            <w:r w:rsidRPr="091589AE" w:rsidR="4CC92DE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, levere</w:t>
            </w:r>
            <w:r w:rsidRPr="091589AE" w:rsidR="3C4875F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 lydfil på Teams.</w:t>
            </w:r>
            <w:r w:rsidRPr="091589AE" w:rsidR="3C4875F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 </w:t>
            </w:r>
          </w:p>
          <w:p w:rsidRPr="002E1944" w:rsidR="00AF4713" w:rsidP="395D8724" w:rsidRDefault="00AF4713" w14:paraId="3A89361A" w14:textId="232AEC0F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395D8724" w:rsidR="0C5727D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OM: </w:t>
            </w:r>
            <w:r w:rsidRPr="395D8724" w:rsidR="0C5727D4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Set om teksten til norsk </w:t>
            </w:r>
            <w:r w:rsidRPr="395D8724" w:rsidR="2DDDDA7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skriftleg i skriveboka. </w:t>
            </w:r>
          </w:p>
        </w:tc>
        <w:tc>
          <w:tcPr>
            <w:tcW w:w="2701" w:type="dxa"/>
            <w:shd w:val="clear" w:color="auto" w:fill="auto"/>
            <w:tcMar/>
          </w:tcPr>
          <w:p w:rsidRPr="002E1944" w:rsidR="00AF4713" w:rsidP="091589AE" w:rsidRDefault="00AF4713" w14:paraId="2D00B956" w14:textId="1990CB9C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54FDABC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Engelsk:</w:t>
            </w:r>
            <w:r w:rsidRPr="091589AE" w:rsidR="54FDABC4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Skriv ferdig oppgåva om </w:t>
            </w:r>
            <w:r w:rsidRPr="091589AE" w:rsidR="21BDD15B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“</w:t>
            </w:r>
            <w:r w:rsidRPr="091589AE" w:rsidR="54FDABC4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The blind Side</w:t>
            </w:r>
            <w:r w:rsidRPr="091589AE" w:rsidR="416EC88D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”</w:t>
            </w:r>
            <w:r w:rsidRPr="091589AE" w:rsidR="54FDABC4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på Teams. </w:t>
            </w:r>
            <w:r w:rsidRPr="091589AE" w:rsidR="54FDABC4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for å levere i dag onsdag kveld 21.00.</w:t>
            </w:r>
          </w:p>
          <w:p w:rsidRPr="002E1944" w:rsidR="00AF4713" w:rsidP="395D8724" w:rsidRDefault="00AF4713" w14:paraId="3CED6274" w14:textId="34BDE138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1FE2E2B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Matte: </w:t>
            </w:r>
            <w:r w:rsidRPr="091589AE" w:rsidR="1FE2E2B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3015" w:type="dxa"/>
            <w:shd w:val="clear" w:color="auto" w:fill="auto"/>
            <w:tcMar/>
          </w:tcPr>
          <w:p w:rsidRPr="002E1944" w:rsidR="00AF4713" w:rsidP="091589AE" w:rsidRDefault="00AF4713" w14:paraId="3C3795B3" w14:textId="468779F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</w:pPr>
            <w:r w:rsidRPr="091589AE" w:rsidR="0ADD57E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  <w:lang w:eastAsia="nb-NO"/>
              </w:rPr>
              <w:t>Norsk/samfunnsfag:</w:t>
            </w:r>
            <w:r w:rsidRPr="091589AE" w:rsidR="0ADD57E3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 xml:space="preserve"> Frist innlevering av argumenterande tekst</w:t>
            </w:r>
          </w:p>
          <w:p w:rsidRPr="002E1944" w:rsidR="00AF4713" w:rsidP="091589AE" w:rsidRDefault="00AF4713" w14:paraId="79E6E244" w14:textId="5CA977DA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</w:pPr>
            <w:r w:rsidRPr="091589AE" w:rsidR="77C12C8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  <w:lang w:eastAsia="nb-NO"/>
              </w:rPr>
              <w:t xml:space="preserve">KRLE: </w:t>
            </w:r>
            <w:r w:rsidRPr="091589AE" w:rsidR="1B7FF094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innlevering av tekst</w:t>
            </w:r>
            <w:r w:rsidRPr="091589AE" w:rsidR="1D29B13E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.</w:t>
            </w:r>
          </w:p>
        </w:tc>
        <w:tc>
          <w:tcPr>
            <w:tcW w:w="2088" w:type="dxa"/>
            <w:shd w:val="clear" w:color="auto" w:fill="auto"/>
            <w:tcMar/>
          </w:tcPr>
          <w:p w:rsidRPr="002E1944" w:rsidR="00AF4713" w:rsidP="00AF4713" w:rsidRDefault="00AF4713" w14:paraId="29833AA6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</w:p>
        </w:tc>
      </w:tr>
    </w:tbl>
    <w:p w:rsidR="00861EC1" w:rsidP="00752341" w:rsidRDefault="00861EC1" w14:paraId="0D8EE823" w14:textId="56FDD13E">
      <w:pPr/>
      <w:r>
        <w:br w:type="page"/>
      </w:r>
    </w:p>
    <w:p w:rsidR="3002314F" w:rsidP="1FF0A567" w:rsidRDefault="3002314F" w14:paraId="010DADD8" w14:textId="3829F6BD">
      <w:pPr>
        <w:spacing w:after="0" w:line="240" w:lineRule="auto"/>
        <w:ind w:left="57"/>
        <w:jc w:val="center"/>
        <w:rPr>
          <w:sz w:val="44"/>
          <w:szCs w:val="44"/>
        </w:rPr>
      </w:pPr>
      <w:r w:rsidRPr="4D9708DC" w:rsidR="3002314F">
        <w:rPr>
          <w:sz w:val="44"/>
          <w:szCs w:val="44"/>
        </w:rPr>
        <w:t xml:space="preserve">Vekeplan 10A </w:t>
      </w:r>
      <w:r>
        <w:tab/>
      </w:r>
      <w:r w:rsidRPr="4D9708DC" w:rsidR="3002314F">
        <w:rPr>
          <w:sz w:val="44"/>
          <w:szCs w:val="44"/>
        </w:rPr>
        <w:t>veke</w:t>
      </w:r>
      <w:r w:rsidRPr="4D9708DC" w:rsidR="07321706">
        <w:rPr>
          <w:sz w:val="44"/>
          <w:szCs w:val="44"/>
        </w:rPr>
        <w:t xml:space="preserve"> 42</w:t>
      </w:r>
    </w:p>
    <w:tbl>
      <w:tblPr>
        <w:tblW w:w="13939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791"/>
        <w:gridCol w:w="2985"/>
        <w:gridCol w:w="2880"/>
        <w:gridCol w:w="2423"/>
        <w:gridCol w:w="2567"/>
        <w:gridCol w:w="2293"/>
      </w:tblGrid>
      <w:tr w:rsidR="1FF0A567" w:rsidTr="091589AE" w14:paraId="054E1B45">
        <w:trPr>
          <w:trHeight w:val="300"/>
        </w:trPr>
        <w:tc>
          <w:tcPr>
            <w:tcW w:w="791" w:type="dxa"/>
            <w:shd w:val="clear" w:color="auto" w:fill="92D050"/>
            <w:tcMar/>
          </w:tcPr>
          <w:p w:rsidR="1FF0A567" w:rsidP="1FF0A567" w:rsidRDefault="1FF0A567" w14:noSpellErr="1" w14:paraId="5AE3FF2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</w:p>
        </w:tc>
        <w:tc>
          <w:tcPr>
            <w:tcW w:w="2985" w:type="dxa"/>
            <w:shd w:val="clear" w:color="auto" w:fill="92D050"/>
            <w:tcMar/>
            <w:vAlign w:val="center"/>
          </w:tcPr>
          <w:p w:rsidR="1FF0A567" w:rsidP="1FF0A567" w:rsidRDefault="1FF0A567" w14:paraId="76BB6EFB" w14:textId="70A54328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3409A4F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Måndag 16.okt</w:t>
            </w:r>
          </w:p>
        </w:tc>
        <w:tc>
          <w:tcPr>
            <w:tcW w:w="2880" w:type="dxa"/>
            <w:shd w:val="clear" w:color="auto" w:fill="92D050"/>
            <w:tcMar/>
            <w:vAlign w:val="center"/>
          </w:tcPr>
          <w:p w:rsidR="1FF0A567" w:rsidP="1FF0A567" w:rsidRDefault="1FF0A567" w14:paraId="326E8A82" w14:textId="321EE49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  <w:r w:rsidRPr="4D9708DC" w:rsidR="29315294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17.okt</w:t>
            </w:r>
          </w:p>
        </w:tc>
        <w:tc>
          <w:tcPr>
            <w:tcW w:w="2423" w:type="dxa"/>
            <w:shd w:val="clear" w:color="auto" w:fill="92D050"/>
            <w:tcMar/>
            <w:vAlign w:val="center"/>
          </w:tcPr>
          <w:p w:rsidR="1FF0A567" w:rsidP="1FF0A567" w:rsidRDefault="1FF0A567" w14:paraId="1276DE60" w14:textId="0C374E3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  <w:r w:rsidRPr="4D9708DC" w:rsidR="7A850424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18.okt</w:t>
            </w:r>
          </w:p>
        </w:tc>
        <w:tc>
          <w:tcPr>
            <w:tcW w:w="2567" w:type="dxa"/>
            <w:shd w:val="clear" w:color="auto" w:fill="92D050"/>
            <w:tcMar/>
            <w:vAlign w:val="center"/>
          </w:tcPr>
          <w:p w:rsidR="1FF0A567" w:rsidP="1FF0A567" w:rsidRDefault="1FF0A567" w14:paraId="7466183B" w14:textId="0BB360F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  <w:r w:rsidRPr="4D9708DC" w:rsidR="5AE87D56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19.okt</w:t>
            </w:r>
          </w:p>
        </w:tc>
        <w:tc>
          <w:tcPr>
            <w:tcW w:w="2293" w:type="dxa"/>
            <w:shd w:val="clear" w:color="auto" w:fill="92D050"/>
            <w:tcMar/>
            <w:vAlign w:val="center"/>
          </w:tcPr>
          <w:p w:rsidR="1FF0A567" w:rsidP="1FF0A567" w:rsidRDefault="1FF0A567" w14:paraId="67D8116C" w14:textId="6E9D4BC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  <w:r w:rsidRPr="4D9708DC" w:rsidR="7C79314F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20.okt</w:t>
            </w:r>
          </w:p>
        </w:tc>
      </w:tr>
      <w:tr w:rsidR="1FF0A567" w:rsidTr="091589AE" w14:paraId="49F8612F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62942A0F" w14:textId="44ADAAB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8.45-9.45</w:t>
            </w:r>
          </w:p>
        </w:tc>
        <w:tc>
          <w:tcPr>
            <w:tcW w:w="2985" w:type="dxa"/>
            <w:shd w:val="clear" w:color="auto" w:fill="auto"/>
            <w:tcMar/>
          </w:tcPr>
          <w:p w:rsidR="1FF0A567" w:rsidP="091589AE" w:rsidRDefault="1FF0A567" w14:paraId="6F991C39" w14:textId="3BC9B8B9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6688C86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6688C86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er delt i mattegrupper. Sjå plan på Teams</w:t>
            </w:r>
          </w:p>
        </w:tc>
        <w:tc>
          <w:tcPr>
            <w:tcW w:w="2880" w:type="dxa"/>
            <w:shd w:val="clear" w:color="auto" w:fill="auto"/>
            <w:tcMar/>
          </w:tcPr>
          <w:p w:rsidR="1FF0A567" w:rsidP="1FF0A567" w:rsidRDefault="1FF0A567" w14:paraId="2E1CA0EA" w14:textId="4AE374C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6EA4608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Å skrive sjølv - skildring</w:t>
            </w:r>
          </w:p>
          <w:p w:rsidR="1FF0A567" w:rsidP="1FF0A567" w:rsidRDefault="1FF0A567" w14:noSpellErr="1" w14:paraId="4A61B75C" w14:textId="6CC787E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423" w:type="dxa"/>
            <w:shd w:val="clear" w:color="auto" w:fill="auto"/>
            <w:tcMar/>
          </w:tcPr>
          <w:p w:rsidR="1FF0A567" w:rsidP="091589AE" w:rsidRDefault="1FF0A567" w14:paraId="0EAA7EED" w14:textId="1A5D8D55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69E76884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Vi er delt i mattegrupper. Sjå plan på Teams</w:t>
            </w:r>
          </w:p>
        </w:tc>
        <w:tc>
          <w:tcPr>
            <w:tcW w:w="2567" w:type="dxa"/>
            <w:shd w:val="clear" w:color="auto" w:fill="auto"/>
            <w:tcMar/>
          </w:tcPr>
          <w:p w:rsidR="1FF0A567" w:rsidP="1FF0A567" w:rsidRDefault="1FF0A567" w14:noSpellErr="1" w14:paraId="18F34444" w14:textId="663F2B9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577A9CAF" w14:textId="6F4C1188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shd w:val="clear" w:color="auto" w:fill="auto"/>
            <w:tcMar/>
          </w:tcPr>
          <w:p w:rsidR="1FF0A567" w:rsidP="1FF0A567" w:rsidRDefault="1FF0A567" w14:paraId="4A4BA5D6" w14:textId="780682C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4C229429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C22942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Eksamensoppgåver</w:t>
            </w:r>
          </w:p>
          <w:p w:rsidR="1FF0A567" w:rsidP="1FF0A567" w:rsidRDefault="1FF0A567" w14:noSpellErr="1" w14:paraId="76C2912A" w14:textId="392545F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</w:p>
        </w:tc>
      </w:tr>
      <w:tr w:rsidR="1FF0A567" w:rsidTr="091589AE" w14:paraId="49ACF17B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140303C2" w14:textId="524D050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  <w:tcMar/>
          </w:tcPr>
          <w:p w:rsidR="1FF0A567" w:rsidP="1FF0A567" w:rsidRDefault="1FF0A567" w14:paraId="1AADD810" w14:textId="5EC57DD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 xml:space="preserve">5 minutt pause – bytte rom, finne bøker og </w:t>
            </w: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liknande</w:t>
            </w:r>
          </w:p>
        </w:tc>
      </w:tr>
      <w:tr w:rsidR="1FF0A567" w:rsidTr="091589AE" w14:paraId="2D9F1BC8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0FC2741D" w14:textId="7E7274A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9.50-10.50</w:t>
            </w:r>
          </w:p>
        </w:tc>
        <w:tc>
          <w:tcPr>
            <w:tcW w:w="2985" w:type="dxa"/>
            <w:shd w:val="clear" w:color="auto" w:fill="auto"/>
            <w:tcMar/>
          </w:tcPr>
          <w:p w:rsidR="1FF0A567" w:rsidP="091589AE" w:rsidRDefault="1FF0A567" w14:paraId="55CB6A9D" w14:textId="737ED7C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5FA5304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53E067B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Gjere ferdig presentasjon</w:t>
            </w:r>
          </w:p>
        </w:tc>
        <w:tc>
          <w:tcPr>
            <w:tcW w:w="2880" w:type="dxa"/>
            <w:shd w:val="clear" w:color="auto" w:fill="auto"/>
            <w:tcMar/>
          </w:tcPr>
          <w:p w:rsidR="1FF0A567" w:rsidP="1FF0A567" w:rsidRDefault="1FF0A567" w14:noSpellErr="1" w14:paraId="0E1FC5E0" w14:textId="4A6D6F6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Musikk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3EA295B8" w14:textId="5481BDA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  <w:tcMar/>
          </w:tcPr>
          <w:p w:rsidR="1FF0A567" w:rsidP="1FF0A567" w:rsidRDefault="1FF0A567" w14:paraId="7E550A57" w14:textId="029163E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3758A36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00B140B3" w14:textId="40554FB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67" w:type="dxa"/>
            <w:shd w:val="clear" w:color="auto" w:fill="auto"/>
            <w:tcMar/>
          </w:tcPr>
          <w:p w:rsidR="1FF0A567" w:rsidP="091589AE" w:rsidRDefault="1FF0A567" w14:paraId="7EF2C382" w14:textId="3287956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7C39581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7C39581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skildring</w:t>
            </w:r>
          </w:p>
        </w:tc>
        <w:tc>
          <w:tcPr>
            <w:tcW w:w="2293" w:type="dxa"/>
            <w:vMerge w:val="restart"/>
            <w:shd w:val="clear" w:color="auto" w:fill="auto"/>
            <w:tcMar/>
          </w:tcPr>
          <w:p w:rsidR="1FF0A567" w:rsidP="1FF0A567" w:rsidRDefault="1FF0A567" w14:paraId="78A03E65" w14:textId="7866291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Valfag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0A01BA4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9.50 – 11.20</w:t>
            </w:r>
          </w:p>
        </w:tc>
      </w:tr>
      <w:tr w:rsidR="1FF0A567" w:rsidTr="091589AE" w14:paraId="77BDAE94">
        <w:trPr>
          <w:trHeight w:val="300"/>
        </w:trPr>
        <w:tc>
          <w:tcPr>
            <w:tcW w:w="791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3BF96FE3" w14:textId="1CA7ACA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2985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7DD58A9B" w14:textId="1D367C9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880" w:type="dxa"/>
            <w:shd w:val="clear" w:color="auto" w:fill="A8D08D" w:themeFill="accent6" w:themeFillTint="99"/>
            <w:tcMar/>
          </w:tcPr>
          <w:p w:rsidR="1FF0A567" w:rsidP="1FF0A567" w:rsidRDefault="1FF0A567" w14:noSpellErr="1" w14:paraId="0CC5471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10.50-11.10</w:t>
            </w:r>
          </w:p>
        </w:tc>
        <w:tc>
          <w:tcPr>
            <w:tcW w:w="2423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12F07286" w14:textId="32128EE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67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7EF3928D" w14:textId="0D01503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293" w:type="dxa"/>
            <w:vMerge/>
            <w:tcMar/>
          </w:tcPr>
          <w:p w14:paraId="6C3D82D1"/>
        </w:tc>
      </w:tr>
      <w:tr w:rsidR="1FF0A567" w:rsidTr="091589AE" w14:paraId="15B7E618">
        <w:trPr>
          <w:trHeight w:val="300"/>
        </w:trPr>
        <w:tc>
          <w:tcPr>
            <w:tcW w:w="791" w:type="dxa"/>
            <w:vMerge/>
            <w:tcMar/>
          </w:tcPr>
          <w:p w14:paraId="79155623"/>
        </w:tc>
        <w:tc>
          <w:tcPr>
            <w:tcW w:w="2985" w:type="dxa"/>
            <w:vMerge/>
            <w:tcMar/>
          </w:tcPr>
          <w:p w14:paraId="5915F80D"/>
        </w:tc>
        <w:tc>
          <w:tcPr>
            <w:tcW w:w="2880" w:type="dxa"/>
            <w:shd w:val="clear" w:color="auto" w:fill="auto"/>
            <w:tcMar/>
          </w:tcPr>
          <w:p w:rsidR="1FF0A567" w:rsidP="1FF0A567" w:rsidRDefault="1FF0A567" w14:paraId="7CAF3291" w14:textId="51DFE39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24B0ABD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24B0ABD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øver til munnleg eksamen</w:t>
            </w:r>
          </w:p>
        </w:tc>
        <w:tc>
          <w:tcPr>
            <w:tcW w:w="2423" w:type="dxa"/>
            <w:vMerge/>
            <w:tcMar/>
          </w:tcPr>
          <w:p w14:paraId="2E65F9B1"/>
        </w:tc>
        <w:tc>
          <w:tcPr>
            <w:tcW w:w="2567" w:type="dxa"/>
            <w:vMerge/>
            <w:tcMar/>
          </w:tcPr>
          <w:p w14:paraId="31535E41"/>
        </w:tc>
        <w:tc>
          <w:tcPr>
            <w:tcW w:w="2293" w:type="dxa"/>
            <w:vMerge w:val="restart"/>
            <w:shd w:val="clear" w:color="auto" w:fill="FFFFFF" w:themeFill="background1"/>
            <w:tcMar/>
          </w:tcPr>
          <w:p w:rsidR="1FF0A567" w:rsidP="1FF0A567" w:rsidRDefault="1FF0A567" w14:noSpellErr="1" w14:paraId="07149802" w14:textId="066F4A7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11.20-11.30</w:t>
            </w:r>
          </w:p>
          <w:p w:rsidR="1FF0A567" w:rsidP="1FF0A567" w:rsidRDefault="1FF0A567" w14:noSpellErr="1" w14:paraId="1D29011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Fra 11.30: Studietime, aktivitet ute, gymsal</w:t>
            </w:r>
          </w:p>
        </w:tc>
      </w:tr>
      <w:tr w:rsidR="1FF0A567" w:rsidTr="091589AE" w14:paraId="0A455D69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6DB210EF" w14:textId="049B365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2985" w:type="dxa"/>
            <w:shd w:val="clear" w:color="auto" w:fill="auto"/>
            <w:tcMar/>
          </w:tcPr>
          <w:p w:rsidR="1FF0A567" w:rsidP="1FF0A567" w:rsidRDefault="1FF0A567" w14:paraId="4456F68A" w14:textId="29F33AA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127E1C9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127E1C9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Tema: </w:t>
            </w:r>
            <w:r w:rsidRPr="091589AE" w:rsidR="127E1C90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Nicaragua s. 29. </w:t>
            </w:r>
          </w:p>
          <w:p w:rsidR="1FF0A567" w:rsidP="1FF0A567" w:rsidRDefault="1FF0A567" w14:paraId="37C8C07B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Engfu</w:t>
            </w:r>
            <w:r w:rsidRPr="1FF0A567" w:rsidR="1FF0A567">
              <w:rPr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2F00C606" w14:textId="0156F12D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Alf:</w:t>
            </w:r>
          </w:p>
        </w:tc>
        <w:tc>
          <w:tcPr>
            <w:tcW w:w="2880" w:type="dxa"/>
            <w:shd w:val="clear" w:color="auto" w:fill="auto"/>
            <w:tcMar/>
          </w:tcPr>
          <w:p w:rsidR="1FF0A567" w:rsidP="1FF0A567" w:rsidRDefault="1FF0A567" w14:paraId="0238D28E" w14:textId="4EA8C40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0052BDA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0052BDA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Tema: </w:t>
            </w:r>
            <w:r w:rsidRPr="091589AE" w:rsidR="0052BDA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Nicaragua s. 29</w:t>
            </w:r>
          </w:p>
          <w:p w:rsidR="1FF0A567" w:rsidP="1FF0A567" w:rsidRDefault="1FF0A567" w14:paraId="74CE7B7F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Engfu</w:t>
            </w:r>
            <w:r w:rsidRPr="1FF0A567" w:rsidR="1FF0A567">
              <w:rPr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5089CAE6" w14:textId="61E1762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Alf:</w:t>
            </w: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3" w:type="dxa"/>
            <w:shd w:val="clear" w:color="auto" w:fill="auto"/>
            <w:tcMar/>
          </w:tcPr>
          <w:p w:rsidR="1FF0A567" w:rsidP="1FF0A567" w:rsidRDefault="1FF0A567" w14:paraId="1BC0AAFC" w14:textId="3D062EB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3DA896A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3DA896A4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skildring</w:t>
            </w:r>
          </w:p>
          <w:p w:rsidR="1FF0A567" w:rsidP="1FF0A567" w:rsidRDefault="1FF0A567" w14:noSpellErr="1" w14:paraId="72CDC552" w14:textId="7329F598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67" w:type="dxa"/>
            <w:shd w:val="clear" w:color="auto" w:fill="auto"/>
            <w:tcMar/>
          </w:tcPr>
          <w:p w:rsidR="1FF0A567" w:rsidP="091589AE" w:rsidRDefault="1FF0A567" w14:paraId="14D35DE2" w14:textId="3E91AAC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91589AE" w:rsidR="68EAD80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Samfunnsfag – </w:t>
            </w:r>
            <w:r w:rsidRPr="091589AE" w:rsidR="68EAD80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Geografi: </w:t>
            </w:r>
          </w:p>
          <w:p w:rsidR="1FF0A567" w:rsidP="091589AE" w:rsidRDefault="1FF0A567" w14:paraId="2EA02D45" w14:textId="6DFD7C6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91589AE" w:rsidR="68EAD80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Kap 1: Ei reise jorda rundt</w:t>
            </w:r>
          </w:p>
          <w:p w:rsidR="1FF0A567" w:rsidP="091589AE" w:rsidRDefault="1FF0A567" w14:paraId="3960458A" w14:textId="0BF15AA7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vMerge/>
            <w:tcMar/>
          </w:tcPr>
          <w:p w14:paraId="5C52A526"/>
        </w:tc>
      </w:tr>
      <w:tr w:rsidR="1FF0A567" w:rsidTr="091589AE" w14:paraId="3714DB00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52D26338" w14:textId="6FE25F3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985" w:type="dxa"/>
            <w:shd w:val="clear" w:color="auto" w:fill="FBE4D5" w:themeFill="accent2" w:themeFillTint="33"/>
            <w:tcMar/>
          </w:tcPr>
          <w:p w:rsidR="1FF0A567" w:rsidP="1FF0A567" w:rsidRDefault="1FF0A567" w14:noSpellErr="1" w14:paraId="2EE138F9" w14:textId="4432077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80" w:type="dxa"/>
            <w:vMerge w:val="restart"/>
            <w:shd w:val="clear" w:color="auto" w:fill="auto"/>
            <w:tcMar/>
          </w:tcPr>
          <w:p w:rsidR="1FF0A567" w:rsidP="1FF0A567" w:rsidRDefault="1FF0A567" w14:noSpellErr="1" w14:paraId="694ED64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Ferdig 12.40</w:t>
            </w:r>
          </w:p>
          <w:p w:rsidR="1FF0A567" w:rsidP="1FF0A567" w:rsidRDefault="1FF0A567" w14:noSpellErr="1" w14:paraId="4D25130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423" w:type="dxa"/>
            <w:shd w:val="clear" w:color="auto" w:fill="FBE4D5" w:themeFill="accent2" w:themeFillTint="33"/>
            <w:tcMar/>
          </w:tcPr>
          <w:p w:rsidR="1FF0A567" w:rsidP="1FF0A567" w:rsidRDefault="1FF0A567" w14:noSpellErr="1" w14:paraId="670BFB8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67" w:type="dxa"/>
            <w:shd w:val="clear" w:color="auto" w:fill="FBE4D5" w:themeFill="accent2" w:themeFillTint="33"/>
            <w:tcMar/>
          </w:tcPr>
          <w:p w:rsidR="1FF0A567" w:rsidP="1FF0A567" w:rsidRDefault="1FF0A567" w14:noSpellErr="1" w14:paraId="582F0F3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293" w:type="dxa"/>
            <w:vMerge w:val="restart"/>
            <w:shd w:val="clear" w:color="auto" w:fill="auto"/>
            <w:tcMar/>
          </w:tcPr>
          <w:p w:rsidR="1FF0A567" w:rsidP="1FF0A567" w:rsidRDefault="1FF0A567" w14:noSpellErr="1" w14:paraId="3FFBBA33" w14:textId="1D07272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Kroppsøving </w:t>
            </w:r>
          </w:p>
          <w:p w:rsidR="1FF0A567" w:rsidP="1FF0A567" w:rsidRDefault="1FF0A567" w14:noSpellErr="1" w14:paraId="5239EB30" w14:textId="3676F86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12.30-13.30</w:t>
            </w:r>
          </w:p>
        </w:tc>
      </w:tr>
      <w:tr w:rsidR="1FF0A567" w:rsidTr="091589AE" w14:paraId="4FDDD014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57F4DDC2" w14:textId="07D50A0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12.35-13.35</w:t>
            </w:r>
          </w:p>
        </w:tc>
        <w:tc>
          <w:tcPr>
            <w:tcW w:w="2985" w:type="dxa"/>
            <w:shd w:val="clear" w:color="auto" w:fill="auto"/>
            <w:tcMar/>
          </w:tcPr>
          <w:p w:rsidR="1FF0A567" w:rsidP="1FF0A567" w:rsidRDefault="1FF0A567" w14:paraId="4CD272BB" w14:textId="646E40E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91589AE" w:rsidR="6E2C635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Engelsk: </w:t>
            </w:r>
            <w:r w:rsidRPr="091589AE" w:rsidR="6E2C635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Topic</w:t>
            </w:r>
            <w:r w:rsidRPr="091589AE" w:rsidR="6E2C635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 Poems p. 84-86</w:t>
            </w:r>
            <w:r w:rsidRPr="091589AE" w:rsidR="6E2C63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/>
            <w:tcMar/>
          </w:tcPr>
          <w:p w14:paraId="5EF8996F"/>
        </w:tc>
        <w:tc>
          <w:tcPr>
            <w:tcW w:w="2423" w:type="dxa"/>
            <w:shd w:val="clear" w:color="auto" w:fill="FFFFFF" w:themeFill="background1"/>
            <w:tcMar/>
          </w:tcPr>
          <w:p w:rsidR="1FF0A567" w:rsidP="1FF0A567" w:rsidRDefault="1FF0A567" w14:paraId="23E4941E" w14:textId="14FC097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02217B9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35B04ABE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Vi </w:t>
            </w:r>
            <w:r w:rsidRPr="091589AE" w:rsidR="35B04ABE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oppsummerer</w:t>
            </w:r>
            <w:r w:rsidRPr="091589AE" w:rsidR="35B04ABE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filmen The Blind Side og tema The US. </w:t>
            </w:r>
          </w:p>
        </w:tc>
        <w:tc>
          <w:tcPr>
            <w:tcW w:w="2567" w:type="dxa"/>
            <w:shd w:val="clear" w:color="auto" w:fill="auto"/>
            <w:tcMar/>
          </w:tcPr>
          <w:p w:rsidR="1FF0A567" w:rsidP="1FF0A567" w:rsidRDefault="1FF0A567" w14:paraId="3A47D8BB" w14:textId="5F35145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60B0E33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60B0E33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Presentasjon</w:t>
            </w:r>
          </w:p>
          <w:p w:rsidR="1FF0A567" w:rsidP="1FF0A567" w:rsidRDefault="1FF0A567" w14:noSpellErr="1" w14:paraId="5EB2EA43" w14:textId="4D6DFDE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93" w:type="dxa"/>
            <w:vMerge/>
            <w:tcMar/>
          </w:tcPr>
          <w:p w14:paraId="31022BD9"/>
        </w:tc>
      </w:tr>
      <w:tr w:rsidR="1FF0A567" w:rsidTr="091589AE" w14:paraId="2BCF762A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737F13C7" w14:textId="6CCAD1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985" w:type="dxa"/>
            <w:shd w:val="clear" w:color="auto" w:fill="FBE4D5" w:themeFill="accent2" w:themeFillTint="33"/>
            <w:tcMar/>
          </w:tcPr>
          <w:p w:rsidR="1FF0A567" w:rsidP="1FF0A567" w:rsidRDefault="1FF0A567" w14:noSpellErr="1" w14:paraId="0F86083A" w14:textId="4D57707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80" w:type="dxa"/>
            <w:vMerge/>
            <w:tcMar/>
          </w:tcPr>
          <w:p w14:paraId="780F430F"/>
        </w:tc>
        <w:tc>
          <w:tcPr>
            <w:tcW w:w="2423" w:type="dxa"/>
            <w:shd w:val="clear" w:color="auto" w:fill="FBE4D5" w:themeFill="accent2" w:themeFillTint="33"/>
            <w:tcMar/>
          </w:tcPr>
          <w:p w:rsidR="1FF0A567" w:rsidP="1FF0A567" w:rsidRDefault="1FF0A567" w14:noSpellErr="1" w14:paraId="51F26B7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67" w:type="dxa"/>
            <w:shd w:val="clear" w:color="auto" w:fill="FBE4D5" w:themeFill="accent2" w:themeFillTint="33"/>
            <w:tcMar/>
          </w:tcPr>
          <w:p w:rsidR="1FF0A567" w:rsidP="1FF0A567" w:rsidRDefault="1FF0A567" w14:noSpellErr="1" w14:paraId="6AE10E2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293" w:type="dxa"/>
            <w:shd w:val="clear" w:color="auto" w:fill="FBE4D5" w:themeFill="accent2" w:themeFillTint="33"/>
            <w:tcMar/>
          </w:tcPr>
          <w:p w:rsidR="1FF0A567" w:rsidP="1FF0A567" w:rsidRDefault="1FF0A567" w14:noSpellErr="1" w14:paraId="12FB12C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10 minutt</w:t>
            </w:r>
          </w:p>
        </w:tc>
      </w:tr>
      <w:tr w:rsidR="1FF0A567" w:rsidTr="091589AE" w14:paraId="07D5DD25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02C68C48" w14:textId="3CCB12C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13.40-14.40</w:t>
            </w:r>
          </w:p>
        </w:tc>
        <w:tc>
          <w:tcPr>
            <w:tcW w:w="2985" w:type="dxa"/>
            <w:shd w:val="clear" w:color="auto" w:fill="auto"/>
            <w:tcMar/>
          </w:tcPr>
          <w:p w:rsidR="1FF0A567" w:rsidP="1FF0A567" w:rsidRDefault="1FF0A567" w14:paraId="7F7EF2D1" w14:textId="71EA8C8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7207E45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7207E454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skildring</w:t>
            </w:r>
          </w:p>
          <w:p w:rsidR="1FF0A567" w:rsidP="1FF0A567" w:rsidRDefault="1FF0A567" w14:noSpellErr="1" w14:paraId="26B2684F" w14:textId="2EB3A1FE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Mar/>
          </w:tcPr>
          <w:p w14:paraId="52C579E6"/>
        </w:tc>
        <w:tc>
          <w:tcPr>
            <w:tcW w:w="2423" w:type="dxa"/>
            <w:shd w:val="clear" w:color="auto" w:fill="auto"/>
            <w:tcMar/>
          </w:tcPr>
          <w:p w:rsidR="1FF0A567" w:rsidP="4D9708DC" w:rsidRDefault="1FF0A567" w14:paraId="211A1F8B" w14:textId="6499247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091589AE" w:rsidR="6E5BB5C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– historie: </w:t>
            </w:r>
            <w:r w:rsidRPr="091589AE" w:rsidR="6E5BB5C0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Noreg - frå krig til velferdsstat</w:t>
            </w:r>
          </w:p>
          <w:p w:rsidR="1FF0A567" w:rsidP="4D9708DC" w:rsidRDefault="1FF0A567" w14:paraId="3D33A185" w14:textId="79E578A8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</w:tc>
        <w:tc>
          <w:tcPr>
            <w:tcW w:w="2567" w:type="dxa"/>
            <w:shd w:val="clear" w:color="auto" w:fill="auto"/>
            <w:tcMar/>
          </w:tcPr>
          <w:p w:rsidR="1FF0A567" w:rsidP="1FF0A567" w:rsidRDefault="1FF0A567" w14:paraId="11D89D96" w14:textId="45DA5BC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en-GB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1FF0A567" w:rsidP="1FF0A567" w:rsidRDefault="1FF0A567" w14:paraId="31A17FC5" w14:textId="5083A2D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1:</w:t>
            </w:r>
            <w:r w:rsidRPr="091589AE" w:rsidR="1A6591DB">
              <w:rPr>
                <w:rFonts w:ascii="Calibri" w:hAnsi="Calibri" w:eastAsia="Times New Roman" w:cs="Times New Roman"/>
                <w:sz w:val="20"/>
                <w:szCs w:val="20"/>
              </w:rPr>
              <w:t xml:space="preserve"> Symjing</w:t>
            </w:r>
          </w:p>
          <w:p w:rsidR="1FF0A567" w:rsidP="1FF0A567" w:rsidRDefault="1FF0A567" w14:paraId="67B7ED62" w14:textId="6A2B55B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2:</w:t>
            </w:r>
            <w:r w:rsidRPr="091589AE" w:rsidR="50134BD2">
              <w:rPr>
                <w:rFonts w:ascii="Calibri" w:hAnsi="Calibri" w:eastAsia="Times New Roman" w:cs="Times New Roman"/>
                <w:sz w:val="20"/>
                <w:szCs w:val="20"/>
              </w:rPr>
              <w:t xml:space="preserve"> Utegym</w:t>
            </w:r>
          </w:p>
          <w:p w:rsidR="1FF0A567" w:rsidP="1FF0A567" w:rsidRDefault="1FF0A567" w14:paraId="5EA7EED9" w14:textId="134E8FF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3:</w:t>
            </w:r>
            <w:r w:rsidRPr="091589AE" w:rsidR="030EB205">
              <w:rPr>
                <w:rFonts w:ascii="Calibri" w:hAnsi="Calibri" w:eastAsia="Times New Roman" w:cs="Times New Roman"/>
                <w:sz w:val="20"/>
                <w:szCs w:val="20"/>
              </w:rPr>
              <w:t xml:space="preserve"> </w:t>
            </w:r>
            <w:r w:rsidRPr="091589AE" w:rsidR="41DAC978">
              <w:rPr>
                <w:rFonts w:ascii="Calibri" w:hAnsi="Calibri" w:eastAsia="Times New Roman" w:cs="Times New Roman"/>
                <w:sz w:val="20"/>
                <w:szCs w:val="20"/>
              </w:rPr>
              <w:t>Innegym</w:t>
            </w:r>
          </w:p>
        </w:tc>
        <w:tc>
          <w:tcPr>
            <w:tcW w:w="2293" w:type="dxa"/>
            <w:shd w:val="clear" w:color="auto" w:fill="auto"/>
            <w:tcMar/>
          </w:tcPr>
          <w:p w:rsidR="1FF0A567" w:rsidP="1FF0A567" w:rsidRDefault="1FF0A567" w14:paraId="23F729A6" w14:textId="3BEE33C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KRLE/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Utd.val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5A368B1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3002314F" w:rsidP="1FF0A567" w:rsidRDefault="3002314F" w14:noSpellErr="1" w14:paraId="5EBC7838" w14:textId="7D1BC0D7">
      <w:pPr>
        <w:spacing w:after="0" w:line="240" w:lineRule="auto"/>
        <w:rPr>
          <w:sz w:val="32"/>
          <w:szCs w:val="32"/>
        </w:rPr>
      </w:pPr>
      <w:r w:rsidRPr="1FF0A567" w:rsidR="3002314F">
        <w:rPr>
          <w:sz w:val="32"/>
          <w:szCs w:val="32"/>
        </w:rPr>
        <w:t>Lekser:</w:t>
      </w:r>
    </w:p>
    <w:tbl>
      <w:tblPr>
        <w:tblW w:w="14029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355"/>
        <w:gridCol w:w="2760"/>
        <w:gridCol w:w="3811"/>
        <w:gridCol w:w="2551"/>
        <w:gridCol w:w="2552"/>
      </w:tblGrid>
      <w:tr w:rsidR="1FF0A567" w:rsidTr="091589AE" w14:paraId="5EEABF1A">
        <w:trPr>
          <w:trHeight w:val="300"/>
        </w:trPr>
        <w:tc>
          <w:tcPr>
            <w:tcW w:w="2355" w:type="dxa"/>
            <w:shd w:val="clear" w:color="auto" w:fill="92D050"/>
            <w:tcMar/>
            <w:vAlign w:val="center"/>
          </w:tcPr>
          <w:p w:rsidR="1FF0A567" w:rsidP="1FF0A567" w:rsidRDefault="1FF0A567" w14:noSpellErr="1" w14:paraId="78B6DD5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Mandag</w:t>
            </w:r>
          </w:p>
        </w:tc>
        <w:tc>
          <w:tcPr>
            <w:tcW w:w="2760" w:type="dxa"/>
            <w:shd w:val="clear" w:color="auto" w:fill="92D050"/>
            <w:tcMar/>
            <w:vAlign w:val="center"/>
          </w:tcPr>
          <w:p w:rsidR="1FF0A567" w:rsidP="1FF0A567" w:rsidRDefault="1FF0A567" w14:paraId="2E010F7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</w:p>
        </w:tc>
        <w:tc>
          <w:tcPr>
            <w:tcW w:w="3811" w:type="dxa"/>
            <w:shd w:val="clear" w:color="auto" w:fill="92D050"/>
            <w:tcMar/>
            <w:vAlign w:val="center"/>
          </w:tcPr>
          <w:p w:rsidR="1FF0A567" w:rsidP="1FF0A567" w:rsidRDefault="1FF0A567" w14:noSpellErr="1" w14:paraId="5676A6E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92D050"/>
            <w:tcMar/>
            <w:vAlign w:val="center"/>
          </w:tcPr>
          <w:p w:rsidR="1FF0A567" w:rsidP="1FF0A567" w:rsidRDefault="1FF0A567" w14:noSpellErr="1" w14:paraId="0F53106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92D050"/>
            <w:tcMar/>
            <w:vAlign w:val="center"/>
          </w:tcPr>
          <w:p w:rsidR="1FF0A567" w:rsidP="1FF0A567" w:rsidRDefault="1FF0A567" w14:noSpellErr="1" w14:paraId="7FBCE85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="1FF0A567" w:rsidTr="091589AE" w14:paraId="5BB9BDA3">
        <w:trPr>
          <w:trHeight w:val="300"/>
        </w:trPr>
        <w:tc>
          <w:tcPr>
            <w:tcW w:w="2355" w:type="dxa"/>
            <w:shd w:val="clear" w:color="auto" w:fill="auto"/>
            <w:tcMar/>
          </w:tcPr>
          <w:p w:rsidR="1FF0A567" w:rsidP="1FF0A567" w:rsidRDefault="1FF0A567" w14:noSpellErr="1" w14:paraId="09A90BF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760" w:type="dxa"/>
            <w:shd w:val="clear" w:color="auto" w:fill="auto"/>
            <w:tcMar/>
          </w:tcPr>
          <w:p w:rsidR="1FF0A567" w:rsidP="395D8724" w:rsidRDefault="1FF0A567" w14:paraId="35734E76" w14:textId="1256ED8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091589AE" w:rsidR="42AF0C5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Spansk: </w:t>
            </w:r>
            <w:r w:rsidRPr="091589AE" w:rsidR="42AF0C5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Alle: </w:t>
            </w:r>
            <w:r w:rsidRPr="091589AE" w:rsidR="42AF0C5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Pugg </w:t>
            </w:r>
            <w:r w:rsidRPr="091589AE" w:rsidR="42AF0C5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glosane</w:t>
            </w:r>
            <w:r w:rsidRPr="091589AE" w:rsidR="42AF0C5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:</w:t>
            </w:r>
            <w:r w:rsidRPr="091589AE" w:rsidR="42AF0C5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 </w:t>
            </w:r>
            <w:r w:rsidRPr="091589AE" w:rsidR="42AF0C5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  <w:lang w:val="nn-NO" w:eastAsia="nb-NO"/>
              </w:rPr>
              <w:t>Gloseprøve</w:t>
            </w:r>
            <w:r w:rsidRPr="091589AE" w:rsidR="42AF0C5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. OM: </w:t>
            </w:r>
            <w:r w:rsidRPr="091589AE" w:rsidR="42AF0C5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Lag </w:t>
            </w:r>
            <w:r w:rsidRPr="091589AE" w:rsidR="77C50AE3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2-4</w:t>
            </w:r>
            <w:r w:rsidRPr="091589AE" w:rsidR="42AF0C5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 spørsmål med svar om Nicaragua. </w:t>
            </w:r>
          </w:p>
        </w:tc>
        <w:tc>
          <w:tcPr>
            <w:tcW w:w="3811" w:type="dxa"/>
            <w:shd w:val="clear" w:color="auto" w:fill="auto"/>
            <w:tcMar/>
          </w:tcPr>
          <w:p w:rsidR="1FF0A567" w:rsidP="091589AE" w:rsidRDefault="1FF0A567" w14:paraId="1B49C6B4" w14:textId="4F9608CA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66698B2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Engelsk: </w:t>
            </w:r>
            <w:r w:rsidRPr="091589AE" w:rsidR="343A634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Alle: </w:t>
            </w:r>
            <w:r w:rsidRPr="091589AE" w:rsidR="66698B2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Ha gjort ferdig tidslinja i skriveboka di</w:t>
            </w:r>
            <w:r w:rsidRPr="091589AE" w:rsidR="188D00E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. </w:t>
            </w:r>
            <w:r w:rsidRPr="091589AE" w:rsidR="188D00E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Alle:</w:t>
            </w:r>
            <w:r w:rsidRPr="091589AE" w:rsidR="188D00E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Leselekse: </w:t>
            </w:r>
            <w:r w:rsidRPr="091589AE" w:rsidR="19FB805A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M: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Velg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eit avsnitt frå diktet s. 84.</w:t>
            </w:r>
            <w:r w:rsidRPr="091589AE" w:rsidR="19FB805A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OM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: 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Velg</w:t>
            </w:r>
            <w:r w:rsidRPr="091589AE" w:rsidR="19FB805A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3 avsnitt frå diktet. S. 84. </w:t>
            </w:r>
            <w:r w:rsidRPr="091589AE" w:rsidR="329F7BA5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Levere på teams. </w:t>
            </w:r>
          </w:p>
          <w:p w:rsidR="1FF0A567" w:rsidP="395D8724" w:rsidRDefault="1FF0A567" w14:paraId="69005DBA" w14:textId="2C8CD212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552BF1F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Matte: </w:t>
            </w:r>
            <w:r w:rsidRPr="091589AE" w:rsidR="552BF1F0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2551" w:type="dxa"/>
            <w:shd w:val="clear" w:color="auto" w:fill="auto"/>
            <w:tcMar/>
          </w:tcPr>
          <w:p w:rsidR="1FF0A567" w:rsidP="091589AE" w:rsidRDefault="1FF0A567" w14:paraId="02358BB6" w14:textId="2EF1CB2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313EB8D4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Norsk:</w:t>
            </w:r>
            <w:r w:rsidRPr="091589AE" w:rsidR="313EB8D4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91589AE" w:rsidR="313EB8D4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innlevering av skildring på sidemål.</w:t>
            </w:r>
          </w:p>
          <w:p w:rsidR="1FF0A567" w:rsidP="091589AE" w:rsidRDefault="1FF0A567" w14:paraId="10E9F542" w14:textId="2D918E23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</w:pPr>
            <w:r w:rsidRPr="091589AE" w:rsidR="595F404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Geografi: </w:t>
            </w:r>
          </w:p>
        </w:tc>
        <w:tc>
          <w:tcPr>
            <w:tcW w:w="2552" w:type="dxa"/>
            <w:shd w:val="clear" w:color="auto" w:fill="auto"/>
            <w:tcMar/>
          </w:tcPr>
          <w:p w:rsidR="1FF0A567" w:rsidP="1FF0A567" w:rsidRDefault="1FF0A567" w14:paraId="7C97A419" w14:textId="06CBD9D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21B9213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en-GB" w:eastAsia="nb-NO"/>
              </w:rPr>
              <w:t xml:space="preserve">Matte: 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>Gjer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 xml:space="preserve"> 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>oppgåver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 xml:space="preserve"> 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>frå</w:t>
            </w:r>
            <w:r w:rsidRPr="091589AE" w:rsidR="21B9213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en-GB" w:eastAsia="nb-NO"/>
              </w:rPr>
              <w:t xml:space="preserve"> ark.</w:t>
            </w:r>
          </w:p>
        </w:tc>
      </w:tr>
    </w:tbl>
    <w:p w:rsidR="1FF0A567" w:rsidP="1FF0A567" w:rsidRDefault="1FF0A567" w14:paraId="180816C2" w14:textId="7136AE44">
      <w:pPr>
        <w:pStyle w:val="Normal"/>
        <w:jc w:val="center"/>
        <w:rPr>
          <w:sz w:val="44"/>
          <w:szCs w:val="44"/>
        </w:rPr>
      </w:pPr>
    </w:p>
    <w:p w:rsidR="1FF0A567" w:rsidRDefault="1FF0A567" w14:paraId="27FB57B6" w14:textId="132D2D69">
      <w:r>
        <w:br w:type="page"/>
      </w:r>
    </w:p>
    <w:p w:rsidR="00861EC1" w:rsidP="06C08D52" w:rsidRDefault="00861EC1" w14:paraId="1F7B0CF0" w14:textId="2FA191E5">
      <w:pPr>
        <w:pStyle w:val="Normal"/>
        <w:jc w:val="center"/>
        <w:rPr>
          <w:sz w:val="44"/>
          <w:szCs w:val="44"/>
        </w:rPr>
      </w:pPr>
      <w:r w:rsidRPr="4D9708DC" w:rsidR="66D61EA4">
        <w:rPr>
          <w:sz w:val="44"/>
          <w:szCs w:val="44"/>
        </w:rPr>
        <w:t>Vekeplan 10B</w:t>
      </w:r>
      <w:r>
        <w:tab/>
      </w:r>
      <w:r w:rsidRPr="4D9708DC" w:rsidR="66D61EA4">
        <w:rPr>
          <w:sz w:val="44"/>
          <w:szCs w:val="44"/>
        </w:rPr>
        <w:t>veke</w:t>
      </w:r>
      <w:r w:rsidRPr="4D9708DC" w:rsidR="2B695DB2">
        <w:rPr>
          <w:sz w:val="44"/>
          <w:szCs w:val="44"/>
        </w:rPr>
        <w:t xml:space="preserve"> 40</w:t>
      </w:r>
    </w:p>
    <w:tbl>
      <w:tblPr>
        <w:tblpPr w:leftFromText="141" w:rightFromText="141" w:vertAnchor="page" w:horzAnchor="margin" w:tblpY="234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693"/>
        <w:gridCol w:w="2835"/>
        <w:gridCol w:w="2552"/>
        <w:gridCol w:w="2551"/>
        <w:gridCol w:w="2517"/>
      </w:tblGrid>
      <w:tr w:rsidRPr="003F2359" w:rsidR="00EE59E0" w:rsidTr="091589AE" w14:paraId="4B31376B" w14:textId="77777777">
        <w:tc>
          <w:tcPr>
            <w:tcW w:w="791" w:type="dxa"/>
            <w:shd w:val="clear" w:color="auto" w:fill="92D050"/>
            <w:tcMar/>
          </w:tcPr>
          <w:p w:rsidRPr="003F2359" w:rsidR="00EE59E0" w:rsidP="19505454" w:rsidRDefault="00EE59E0" w14:paraId="6E4ABC7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noWrap/>
            <w:tcMar/>
            <w:vAlign w:val="center"/>
            <w:hideMark/>
          </w:tcPr>
          <w:p w:rsidRPr="003F2359" w:rsidR="00EE59E0" w:rsidP="19505454" w:rsidRDefault="00EE59E0" w14:paraId="442D3F08" w14:textId="42379D3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5DC5C53E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Måndag 2.okt</w:t>
            </w:r>
          </w:p>
        </w:tc>
        <w:tc>
          <w:tcPr>
            <w:tcW w:w="2835" w:type="dxa"/>
            <w:shd w:val="clear" w:color="auto" w:fill="92D050"/>
            <w:noWrap/>
            <w:tcMar/>
            <w:vAlign w:val="center"/>
            <w:hideMark/>
          </w:tcPr>
          <w:p w:rsidRPr="003F2359" w:rsidR="00EE59E0" w:rsidP="19505454" w:rsidRDefault="00EE59E0" w14:paraId="16D7DE11" w14:textId="0935DAB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  <w:r w:rsidRPr="4D9708DC" w:rsidR="45ED6AE9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3.okt</w:t>
            </w:r>
          </w:p>
        </w:tc>
        <w:tc>
          <w:tcPr>
            <w:tcW w:w="2552" w:type="dxa"/>
            <w:shd w:val="clear" w:color="auto" w:fill="92D050"/>
            <w:noWrap/>
            <w:tcMar/>
            <w:vAlign w:val="center"/>
            <w:hideMark/>
          </w:tcPr>
          <w:p w:rsidRPr="003F2359" w:rsidR="00EE59E0" w:rsidP="19505454" w:rsidRDefault="00EE59E0" w14:paraId="726EE294" w14:textId="21FF98F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  <w:r w:rsidRPr="4D9708DC" w:rsidR="5E78334C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4.okt</w:t>
            </w:r>
          </w:p>
        </w:tc>
        <w:tc>
          <w:tcPr>
            <w:tcW w:w="2551" w:type="dxa"/>
            <w:shd w:val="clear" w:color="auto" w:fill="92D050"/>
            <w:tcMar/>
            <w:vAlign w:val="center"/>
            <w:hideMark/>
          </w:tcPr>
          <w:p w:rsidRPr="003F2359" w:rsidR="00EE59E0" w:rsidP="19505454" w:rsidRDefault="00EE59E0" w14:paraId="22F72EA5" w14:textId="321C176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  <w:r w:rsidRPr="4D9708DC" w:rsidR="4A2C1426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5.okt</w:t>
            </w:r>
          </w:p>
        </w:tc>
        <w:tc>
          <w:tcPr>
            <w:tcW w:w="2517" w:type="dxa"/>
            <w:shd w:val="clear" w:color="auto" w:fill="92D050"/>
            <w:noWrap/>
            <w:tcMar/>
            <w:vAlign w:val="center"/>
            <w:hideMark/>
          </w:tcPr>
          <w:p w:rsidRPr="003F2359" w:rsidR="00EE59E0" w:rsidP="19505454" w:rsidRDefault="00EE59E0" w14:paraId="7FC5328D" w14:textId="43B4F0B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  <w:r w:rsidRPr="4D9708DC" w:rsidR="03FB668C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6.okt</w:t>
            </w:r>
          </w:p>
        </w:tc>
      </w:tr>
      <w:tr w:rsidRPr="003F2359" w:rsidR="00EE59E0" w:rsidTr="091589AE" w14:paraId="3B7B039D" w14:textId="77777777">
        <w:tc>
          <w:tcPr>
            <w:tcW w:w="791" w:type="dxa"/>
            <w:tcMar/>
          </w:tcPr>
          <w:p w:rsidRPr="002E1944" w:rsidR="00EE59E0" w:rsidP="00EE59E0" w:rsidRDefault="00EE59E0" w14:paraId="3A27E8CD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2E1944" w:rsidR="00EE59E0" w:rsidP="00EE59E0" w:rsidRDefault="00EE59E0" w14:paraId="27503698" w14:textId="6F96A6C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1FF0A567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1FF0A567" w:rsidR="3F01619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1FF0A567" w:rsidR="3F01619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er delt i grupper.</w:t>
            </w:r>
          </w:p>
        </w:tc>
        <w:tc>
          <w:tcPr>
            <w:tcW w:w="2835" w:type="dxa"/>
            <w:shd w:val="clear" w:color="auto" w:fill="auto"/>
            <w:tcMar/>
            <w:hideMark/>
          </w:tcPr>
          <w:p w:rsidRPr="002E1944" w:rsidR="00EE59E0" w:rsidP="091589AE" w:rsidRDefault="00EE59E0" w14:paraId="1BD10CE6" w14:textId="75469EB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710740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Naturfag: </w:t>
            </w:r>
            <w:r w:rsidRPr="091589AE" w:rsidR="1710740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Fordjuping i menneskeleg påverking</w:t>
            </w:r>
          </w:p>
        </w:tc>
        <w:tc>
          <w:tcPr>
            <w:tcW w:w="2552" w:type="dxa"/>
            <w:shd w:val="clear" w:color="auto" w:fill="auto"/>
            <w:tcMar/>
            <w:hideMark/>
          </w:tcPr>
          <w:p w:rsidRPr="004223A0" w:rsidR="00EE59E0" w:rsidP="00EE59E0" w:rsidRDefault="00EE59E0" w14:paraId="3DE88CA7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</w:p>
          <w:p w:rsidRPr="002E1944" w:rsidR="00EE59E0" w:rsidP="00EE59E0" w:rsidRDefault="00EE59E0" w14:paraId="1D68A5E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Pr="004223A0" w:rsidR="00EE59E0" w:rsidP="00EE59E0" w:rsidRDefault="00EE59E0" w14:paraId="52B07FF4" w14:textId="55A7463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2BA833F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2E1944" w:rsidR="00EE59E0" w:rsidP="00EE59E0" w:rsidRDefault="00EE59E0" w14:paraId="58299DF6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shd w:val="clear" w:color="auto" w:fill="auto"/>
            <w:tcMar/>
            <w:hideMark/>
          </w:tcPr>
          <w:p w:rsidRPr="002E1944" w:rsidR="00EE59E0" w:rsidP="091589AE" w:rsidRDefault="00EE59E0" w14:paraId="76307164" w14:textId="2E16CF4C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0E89D26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4919EC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Klassevis, vi jobbar med eksamensoppgåver.</w:t>
            </w:r>
          </w:p>
        </w:tc>
      </w:tr>
      <w:tr w:rsidRPr="003F2359" w:rsidR="00EE59E0" w:rsidTr="091589AE" w14:paraId="5591EB63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7946624B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  <w:tcMar/>
          </w:tcPr>
          <w:p w:rsidRPr="002E1944" w:rsidR="00EE59E0" w:rsidP="091589AE" w:rsidRDefault="00EE59E0" w14:paraId="055C4224" w14:textId="7D2860BB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</w:rPr>
            </w:pPr>
            <w:r w:rsidRPr="091589AE" w:rsidR="2BBFA7D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Pysjdag  </w:t>
            </w:r>
            <w:r w:rsidRPr="091589AE" w:rsidR="55FFFA40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💤</w:t>
            </w:r>
            <w:r w:rsidRPr="091589AE" w:rsidR="2BBFA7D0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                                 </w:t>
            </w:r>
            <w:r w:rsidRPr="091589AE" w:rsidR="2BBFA7D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Neondag   </w:t>
            </w:r>
            <w:r w:rsidRPr="091589AE" w:rsidR="01F54E68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😻😻</w:t>
            </w:r>
            <w:r w:rsidRPr="091589AE" w:rsidR="2BBFA7D0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                 </w:t>
            </w:r>
            <w:r w:rsidRPr="091589AE" w:rsidR="467C97DB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</w:t>
            </w:r>
            <w:r w:rsidRPr="091589AE" w:rsidR="2BBFA7D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Superheltdag</w:t>
            </w:r>
            <w:r w:rsidRPr="091589AE" w:rsidR="03F28D2B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03F28D2B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💥</w:t>
            </w:r>
            <w:r w:rsidRPr="091589AE" w:rsidR="2BBFA7D0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                   </w:t>
            </w:r>
            <w:r w:rsidRPr="091589AE" w:rsidR="2BBFA7D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Alt-anna-enn-ryggsekk-dag</w:t>
            </w:r>
            <w:r w:rsidRPr="091589AE" w:rsidR="6C9A0191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 xml:space="preserve"> 👜</w:t>
            </w:r>
            <w:r w:rsidRPr="091589AE" w:rsidR="2BBFA7D0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    </w:t>
            </w:r>
            <w:r w:rsidRPr="091589AE" w:rsidR="2BBFA7D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Galla/finstas</w:t>
            </w:r>
            <w:r w:rsidRPr="091589AE" w:rsidR="3218051A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 xml:space="preserve"> 🎩👠</w:t>
            </w:r>
          </w:p>
          <w:p w:rsidRPr="002E1944" w:rsidR="00EE59E0" w:rsidP="091589AE" w:rsidRDefault="00EE59E0" w14:paraId="1C35C34C" w14:textId="61141F04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4932CD78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91589AE" w:rsidR="4932CD7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  <w:lang w:eastAsia="nb-NO"/>
              </w:rPr>
              <w:t>Fotografering</w:t>
            </w:r>
          </w:p>
        </w:tc>
      </w:tr>
      <w:tr w:rsidRPr="003F2359" w:rsidR="00EE59E0" w:rsidTr="091589AE" w14:paraId="2FBAE993" w14:textId="77777777">
        <w:tc>
          <w:tcPr>
            <w:tcW w:w="791" w:type="dxa"/>
            <w:tcMar/>
          </w:tcPr>
          <w:p w:rsidRPr="002E1944" w:rsidR="00EE59E0" w:rsidP="00EE59E0" w:rsidRDefault="00EE59E0" w14:paraId="5A00185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EE59E0" w:rsidP="00EE59E0" w:rsidRDefault="00EE59E0" w14:paraId="50B1D615" w14:textId="3D26D75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3F6DBC3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7C547AE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2E1944" w:rsidR="00EE59E0" w:rsidP="00EE59E0" w:rsidRDefault="00EE59E0" w14:paraId="516ECABB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/>
            <w:hideMark/>
          </w:tcPr>
          <w:p w:rsidRPr="004223A0" w:rsidR="00EE59E0" w:rsidP="091589AE" w:rsidRDefault="00EE59E0" w14:paraId="22643F61" w14:textId="4ADE82CB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206EA0C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5D6513F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5D6513FC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argumenterande tekst</w:t>
            </w:r>
          </w:p>
          <w:p w:rsidRPr="002E1944" w:rsidR="00EE59E0" w:rsidP="00EE59E0" w:rsidRDefault="00EE59E0" w14:paraId="7AE01EBD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/>
            <w:hideMark/>
          </w:tcPr>
          <w:p w:rsidRPr="004223A0" w:rsidR="00EE59E0" w:rsidP="00EE59E0" w:rsidRDefault="00EE59E0" w14:paraId="030822D6" w14:textId="7A68903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</w:t>
            </w:r>
            <w:r w:rsidRPr="4D9708DC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4D9708DC" w:rsidR="37BA05B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2E1944" w:rsidR="00EE59E0" w:rsidP="00EE59E0" w:rsidRDefault="00EE59E0" w14:paraId="6A2D2E0D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="00EE59E0" w:rsidP="091589AE" w:rsidRDefault="00EE59E0" w14:paraId="35991AB2" w14:textId="55C52C43">
            <w:pPr>
              <w:pStyle w:val="Normal"/>
              <w:bidi w:val="0"/>
              <w:spacing w:before="0" w:beforeAutospacing="off" w:after="0" w:afterAutospacing="off" w:line="240" w:lineRule="auto"/>
              <w:ind w:left="57" w:right="0"/>
              <w:jc w:val="left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</w:rPr>
            </w:pPr>
            <w:r w:rsidRPr="091589AE" w:rsidR="1743A13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KRLE: PRØVE KAP1.</w:t>
            </w:r>
            <w:r>
              <w:br/>
            </w:r>
            <w:r w:rsidRPr="091589AE" w:rsidR="02DF0E7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Målark på Teams</w:t>
            </w:r>
          </w:p>
          <w:p w:rsidRPr="002E1944" w:rsidR="00EE59E0" w:rsidP="00EE59E0" w:rsidRDefault="00EE59E0" w14:paraId="308C6533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17" w:type="dxa"/>
            <w:vMerge w:val="restart"/>
            <w:shd w:val="clear" w:color="auto" w:fill="auto"/>
            <w:tcMar/>
          </w:tcPr>
          <w:p w:rsidRPr="004223A0" w:rsidR="00EE59E0" w:rsidP="00EE59E0" w:rsidRDefault="00EE59E0" w14:paraId="15131824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Valfag</w:t>
            </w: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EE59E0" w:rsidP="00EE59E0" w:rsidRDefault="00EE59E0" w14:paraId="1891E2EA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9.50 – 11.20</w:t>
            </w:r>
          </w:p>
        </w:tc>
      </w:tr>
      <w:tr w:rsidRPr="003F2359" w:rsidR="00EE59E0" w:rsidTr="091589AE" w14:paraId="6DFCAA32" w14:textId="77777777">
        <w:tc>
          <w:tcPr>
            <w:tcW w:w="791" w:type="dxa"/>
            <w:vMerge w:val="restart"/>
            <w:shd w:val="clear" w:color="auto" w:fill="A8D08D" w:themeFill="accent6" w:themeFillTint="99"/>
            <w:tcMar/>
          </w:tcPr>
          <w:p w:rsidRPr="002E1944" w:rsidR="00EE59E0" w:rsidP="00EE59E0" w:rsidRDefault="00EE59E0" w14:paraId="309F7994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tcMar/>
          </w:tcPr>
          <w:p w:rsidRPr="002E1944" w:rsidR="00EE59E0" w:rsidP="00EE59E0" w:rsidRDefault="00EE59E0" w14:paraId="7108000C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  <w:tcMar/>
          </w:tcPr>
          <w:p w:rsidRPr="002E1944" w:rsidR="00EE59E0" w:rsidP="00EE59E0" w:rsidRDefault="00EE59E0" w14:paraId="5AF6D20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tcMar/>
          </w:tcPr>
          <w:p w:rsidRPr="002E1944" w:rsidR="00EE59E0" w:rsidP="00EE59E0" w:rsidRDefault="00EE59E0" w14:paraId="49E4588B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  <w:tcMar/>
          </w:tcPr>
          <w:p w:rsidRPr="002E1944" w:rsidR="00EE59E0" w:rsidP="00EE59E0" w:rsidRDefault="00EE59E0" w14:paraId="5825ABF4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  <w:tcMar/>
            <w:hideMark/>
          </w:tcPr>
          <w:p w:rsidRPr="002E1944" w:rsidR="00EE59E0" w:rsidP="00EE59E0" w:rsidRDefault="00EE59E0" w14:paraId="38429937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EE59E0" w:rsidTr="091589AE" w14:paraId="19A41F80" w14:textId="77777777">
        <w:tc>
          <w:tcPr>
            <w:tcW w:w="791" w:type="dxa"/>
            <w:vMerge/>
            <w:tcMar/>
          </w:tcPr>
          <w:p w:rsidRPr="002E1944" w:rsidR="00EE59E0" w:rsidP="00EE59E0" w:rsidRDefault="00EE59E0" w14:paraId="111A2A7E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tcMar/>
            <w:hideMark/>
          </w:tcPr>
          <w:p w:rsidRPr="002E1944" w:rsidR="00EE59E0" w:rsidP="00EE59E0" w:rsidRDefault="00EE59E0" w14:paraId="33DCCDA9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tcMar/>
            <w:hideMark/>
          </w:tcPr>
          <w:p w:rsidRPr="002E1944" w:rsidR="00EE59E0" w:rsidP="1FF0A567" w:rsidRDefault="00EE59E0" w14:paraId="4EAEDC1E" w14:textId="11AAAB4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4305C82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305C82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Start på presentasjon</w:t>
            </w:r>
          </w:p>
        </w:tc>
        <w:tc>
          <w:tcPr>
            <w:tcW w:w="2552" w:type="dxa"/>
            <w:vMerge/>
            <w:tcMar/>
            <w:hideMark/>
          </w:tcPr>
          <w:p w:rsidRPr="002E1944" w:rsidR="00EE59E0" w:rsidP="00EE59E0" w:rsidRDefault="00EE59E0" w14:paraId="253F55E6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vMerge/>
            <w:tcMar/>
          </w:tcPr>
          <w:p w:rsidRPr="002E1944" w:rsidR="00EE59E0" w:rsidP="00EE59E0" w:rsidRDefault="00EE59E0" w14:paraId="09CF1AB8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 w:val="restart"/>
            <w:shd w:val="clear" w:color="auto" w:fill="FFFFFF" w:themeFill="background1"/>
            <w:tcMar/>
          </w:tcPr>
          <w:p w:rsidRPr="002E1944" w:rsidR="00EE59E0" w:rsidP="00EE59E0" w:rsidRDefault="00EE59E0" w14:paraId="6940C73A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Lunsj 11.20-11.30</w:t>
            </w:r>
          </w:p>
          <w:p w:rsidRPr="002E1944" w:rsidR="00EE59E0" w:rsidP="00EE59E0" w:rsidRDefault="00EE59E0" w14:paraId="7527F9B9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Fra 11.30: Studietime, aktivitet ute, gymsal</w:t>
            </w:r>
          </w:p>
        </w:tc>
      </w:tr>
      <w:tr w:rsidRPr="003F2359" w:rsidR="00EE59E0" w:rsidTr="091589AE" w14:paraId="3BCB934F" w14:textId="77777777">
        <w:tc>
          <w:tcPr>
            <w:tcW w:w="791" w:type="dxa"/>
            <w:tcMar/>
          </w:tcPr>
          <w:p w:rsidRPr="002E1944" w:rsidR="00EE59E0" w:rsidP="00EE59E0" w:rsidRDefault="00EE59E0" w14:paraId="48593D8D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EE59E0" w:rsidP="395D8724" w:rsidRDefault="00EE59E0" w14:paraId="63739795" w14:textId="4222B92F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395D8724" w:rsidR="3F290B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Tema: </w:t>
            </w:r>
            <w:r w:rsidRPr="395D8724" w:rsidR="3F290B6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América Central . s.28-29.</w:t>
            </w:r>
          </w:p>
          <w:p w:rsidRPr="004223A0" w:rsidR="00EE59E0" w:rsidP="395D8724" w:rsidRDefault="00EE59E0" w14:paraId="229B3213" w14:textId="46E8BC48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  <w:p w:rsidR="00EE59E0" w:rsidP="00EE59E0" w:rsidRDefault="00EE59E0" w14:paraId="36DCD34D" w14:textId="77777777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00EE59E0">
              <w:rPr>
                <w:b w:val="1"/>
                <w:bCs w:val="1"/>
                <w:sz w:val="20"/>
                <w:szCs w:val="20"/>
              </w:rPr>
              <w:t>Engfu</w:t>
            </w:r>
            <w:r w:rsidRPr="19505454" w:rsidR="00EE59E0">
              <w:rPr>
                <w:b w:val="1"/>
                <w:bCs w:val="1"/>
                <w:sz w:val="20"/>
                <w:szCs w:val="20"/>
              </w:rPr>
              <w:t>:</w:t>
            </w:r>
          </w:p>
          <w:p w:rsidRPr="004223A0" w:rsidR="00EE59E0" w:rsidP="00EE59E0" w:rsidRDefault="00EE59E0" w14:paraId="50A306FD" w14:textId="77777777" w14:noSpellErr="1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00EE59E0">
              <w:rPr>
                <w:b w:val="1"/>
                <w:bCs w:val="1"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  <w:tcMar/>
            <w:hideMark/>
          </w:tcPr>
          <w:p w:rsidRPr="004223A0" w:rsidR="00EE59E0" w:rsidP="395D8724" w:rsidRDefault="00EE59E0" w14:paraId="195005D5" w14:textId="41394B36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395D8724" w:rsidR="2E80093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Tema: </w:t>
            </w:r>
            <w:r w:rsidRPr="395D8724" w:rsidR="2E80093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América</w:t>
            </w:r>
            <w:r w:rsidRPr="395D8724" w:rsidR="2E80093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Central . s.28-29.</w:t>
            </w:r>
          </w:p>
          <w:p w:rsidR="00EE59E0" w:rsidP="00EE59E0" w:rsidRDefault="00EE59E0" w14:paraId="2DFC81C4" w14:textId="77777777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9505454" w:rsidR="00EE59E0">
              <w:rPr>
                <w:b w:val="1"/>
                <w:bCs w:val="1"/>
                <w:sz w:val="20"/>
                <w:szCs w:val="20"/>
              </w:rPr>
              <w:t>Engfu</w:t>
            </w:r>
            <w:r w:rsidRPr="19505454" w:rsidR="00EE59E0">
              <w:rPr>
                <w:b w:val="1"/>
                <w:bCs w:val="1"/>
                <w:sz w:val="20"/>
                <w:szCs w:val="20"/>
              </w:rPr>
              <w:t>:</w:t>
            </w:r>
          </w:p>
          <w:p w:rsidRPr="002E1944" w:rsidR="00EE59E0" w:rsidP="00EE59E0" w:rsidRDefault="00EE59E0" w14:paraId="4B0AF75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00EE59E0">
              <w:rPr>
                <w:b w:val="1"/>
                <w:bCs w:val="1"/>
                <w:sz w:val="20"/>
                <w:szCs w:val="20"/>
              </w:rPr>
              <w:t>Alf:</w:t>
            </w: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tcMar/>
            <w:hideMark/>
          </w:tcPr>
          <w:p w:rsidRPr="002E1944" w:rsidR="00EE59E0" w:rsidP="091589AE" w:rsidRDefault="00EE59E0" w14:paraId="1F164263" w14:textId="1453E100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07A56D49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Musikk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76CFD1E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2E1944" w:rsidR="00EE59E0" w:rsidP="091589AE" w:rsidRDefault="00EE59E0" w14:paraId="44186D94" w14:textId="7D312106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91589AE" w:rsidR="0F8138B0">
              <w:rPr>
                <w:sz w:val="20"/>
                <w:szCs w:val="20"/>
              </w:rPr>
              <w:t>Lage og utøve: Avslutter komposisjonen</w:t>
            </w:r>
          </w:p>
          <w:p w:rsidRPr="002E1944" w:rsidR="00EE59E0" w:rsidP="091589AE" w:rsidRDefault="00EE59E0" w14:paraId="7D3E6356" w14:textId="195CF591">
            <w:pPr>
              <w:pStyle w:val="Normal"/>
              <w:spacing w:after="0" w:line="240" w:lineRule="auto"/>
              <w:ind w:left="0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Pr="002E1944" w:rsidR="00EE59E0" w:rsidP="00EE59E0" w:rsidRDefault="00EE59E0" w14:paraId="5D75CEC1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Samfunnsfag:</w:t>
            </w:r>
          </w:p>
        </w:tc>
        <w:tc>
          <w:tcPr>
            <w:tcW w:w="2517" w:type="dxa"/>
            <w:vMerge/>
            <w:tcMar/>
            <w:hideMark/>
          </w:tcPr>
          <w:p w:rsidRPr="002E1944" w:rsidR="00EE59E0" w:rsidP="00EE59E0" w:rsidRDefault="00EE59E0" w14:paraId="0B89AD57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EE59E0" w:rsidTr="091589AE" w14:paraId="42858757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0BDF1A17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  <w:hideMark/>
          </w:tcPr>
          <w:p w:rsidRPr="002E1944" w:rsidR="00EE59E0" w:rsidP="00EE59E0" w:rsidRDefault="00EE59E0" w14:paraId="08F89669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  <w:tcMar/>
            <w:hideMark/>
          </w:tcPr>
          <w:p w:rsidRPr="002E1944" w:rsidR="00EE59E0" w:rsidP="00EE59E0" w:rsidRDefault="00EE59E0" w14:paraId="43AEFA8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Ferdig 12.40</w:t>
            </w:r>
          </w:p>
          <w:p w:rsidRPr="002E1944" w:rsidR="00EE59E0" w:rsidP="00EE59E0" w:rsidRDefault="00EE59E0" w14:paraId="2ACD2831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/>
            <w:hideMark/>
          </w:tcPr>
          <w:p w:rsidRPr="002E1944" w:rsidR="00EE59E0" w:rsidP="00EE59E0" w:rsidRDefault="00EE59E0" w14:paraId="1B8BA6E9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  <w:hideMark/>
          </w:tcPr>
          <w:p w:rsidRPr="002E1944" w:rsidR="00EE59E0" w:rsidP="00EE59E0" w:rsidRDefault="00EE59E0" w14:paraId="578EFA95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  <w:tcMar/>
            <w:hideMark/>
          </w:tcPr>
          <w:p w:rsidRPr="002E1944" w:rsidR="00EE59E0" w:rsidP="091589AE" w:rsidRDefault="00EE59E0" w14:paraId="6441DBAF" w14:textId="4C1C811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49D3BD6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KRLE/Utd.val:</w:t>
            </w:r>
            <w:r w:rsidRPr="091589AE" w:rsidR="49D3BD6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2E1944" w:rsidR="00EE59E0" w:rsidP="091589AE" w:rsidRDefault="00EE59E0" w14:paraId="232FF9FA" w14:textId="392D9FF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  <w:p w:rsidRPr="00752341" w:rsidR="00EE59E0" w:rsidP="00EE59E0" w:rsidRDefault="00EE59E0" w14:paraId="0295A91E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12.30-13.30</w:t>
            </w:r>
          </w:p>
        </w:tc>
      </w:tr>
      <w:tr w:rsidRPr="003F2359" w:rsidR="00EE59E0" w:rsidTr="091589AE" w14:paraId="6E3A8532" w14:textId="77777777">
        <w:tc>
          <w:tcPr>
            <w:tcW w:w="791" w:type="dxa"/>
            <w:tcMar/>
          </w:tcPr>
          <w:p w:rsidRPr="002E1944" w:rsidR="00EE59E0" w:rsidP="00EE59E0" w:rsidRDefault="00EE59E0" w14:paraId="17A5EB3A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2E1944" w:rsidR="00EE59E0" w:rsidP="00EE59E0" w:rsidRDefault="00EE59E0" w14:paraId="533DD9A6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EE59E0" w:rsidP="395D8724" w:rsidRDefault="00EE59E0" w14:paraId="3D9D5659" w14:textId="02AB096F">
            <w:pPr>
              <w:spacing w:after="0" w:line="240" w:lineRule="auto"/>
              <w:ind w:left="0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395D8724" w:rsidR="11428F3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Topic:</w:t>
            </w:r>
            <w:r w:rsidRPr="395D8724" w:rsidR="11428F33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Movie: The Blind Side</w:t>
            </w:r>
          </w:p>
          <w:p w:rsidRPr="002E1944" w:rsidR="00EE59E0" w:rsidP="395D8724" w:rsidRDefault="00EE59E0" w14:paraId="4BF53934" w14:textId="2D1FC182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2E1944" w:rsidR="00EE59E0" w:rsidP="395D8724" w:rsidRDefault="00EE59E0" w14:paraId="06D39D62" w14:textId="0BE7BCB5">
            <w:pPr>
              <w:pStyle w:val="Normal"/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  <w:hideMark/>
          </w:tcPr>
          <w:p w:rsidRPr="002E1944" w:rsidR="00EE59E0" w:rsidP="00EE59E0" w:rsidRDefault="00EE59E0" w14:paraId="7F49778A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  <w:hideMark/>
          </w:tcPr>
          <w:p w:rsidRPr="002E1944" w:rsidR="00EE59E0" w:rsidP="00EE59E0" w:rsidRDefault="00EE59E0" w14:paraId="407BD927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395D872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Pr="002E1944" w:rsidR="00EE59E0" w:rsidP="395D8724" w:rsidRDefault="00EE59E0" w14:paraId="1598A8CD" w14:textId="7AC483F5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7CDDFC71">
              <w:rPr>
                <w:sz w:val="20"/>
                <w:szCs w:val="20"/>
              </w:rPr>
              <w:t>Movie: Vi ser ferdig filmen The Blind Side.</w:t>
            </w:r>
          </w:p>
          <w:p w:rsidRPr="002E1944" w:rsidR="00EE59E0" w:rsidP="395D8724" w:rsidRDefault="00EE59E0" w14:paraId="6A4675EC" w14:textId="5292220F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  <w:hideMark/>
          </w:tcPr>
          <w:p w:rsidR="21946176" w:rsidP="091589AE" w:rsidRDefault="21946176" w14:paraId="79B5EFA5" w14:textId="7F73809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2194617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Naturfag: </w:t>
            </w:r>
            <w:r w:rsidRPr="091589AE" w:rsidR="2194617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Fordjuping i menneskeleg påverking</w:t>
            </w:r>
          </w:p>
          <w:p w:rsidRPr="002E1944" w:rsidR="00EE59E0" w:rsidP="00EE59E0" w:rsidRDefault="00EE59E0" w14:paraId="66A8B85F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/>
            <w:tcMar/>
            <w:hideMark/>
          </w:tcPr>
          <w:p w:rsidRPr="002E1944" w:rsidR="00EE59E0" w:rsidP="00EE59E0" w:rsidRDefault="00EE59E0" w14:paraId="71B60068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3F2359" w:rsidR="00EE59E0" w:rsidTr="091589AE" w14:paraId="6F6393C4" w14:textId="77777777">
        <w:tc>
          <w:tcPr>
            <w:tcW w:w="791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5614D343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77F9942B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  <w:tcMar/>
          </w:tcPr>
          <w:p w:rsidRPr="002E1944" w:rsidR="00EE59E0" w:rsidP="00EE59E0" w:rsidRDefault="00EE59E0" w14:paraId="3CB625DD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32D76D06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0D7E3B93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  <w:tcMar/>
          </w:tcPr>
          <w:p w:rsidRPr="002E1944" w:rsidR="00EE59E0" w:rsidP="00EE59E0" w:rsidRDefault="00EE59E0" w14:paraId="3EC03950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10 minutt</w:t>
            </w:r>
          </w:p>
        </w:tc>
      </w:tr>
      <w:tr w:rsidRPr="003F2359" w:rsidR="00EE59E0" w:rsidTr="091589AE" w14:paraId="69D0E9CB" w14:textId="77777777">
        <w:tc>
          <w:tcPr>
            <w:tcW w:w="791" w:type="dxa"/>
            <w:tcMar/>
          </w:tcPr>
          <w:p w:rsidRPr="002E1944" w:rsidR="00EE59E0" w:rsidP="00EE59E0" w:rsidRDefault="00EE59E0" w14:paraId="5A28C10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  <w:tcMar/>
            <w:hideMark/>
          </w:tcPr>
          <w:p w:rsidRPr="004223A0" w:rsidR="00EE59E0" w:rsidP="091589AE" w:rsidRDefault="00EE59E0" w14:paraId="68815ED6" w14:textId="610C0E8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7C19F2E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7944DA9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91589AE" w:rsidR="107D2010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Vi les tilbakemeldingane på 1.utkastet av teksten. Utdeling av </w:t>
            </w:r>
            <w:r w:rsidRPr="091589AE" w:rsidR="280F470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vurdering av talen din.</w:t>
            </w:r>
          </w:p>
          <w:p w:rsidRPr="002E1944" w:rsidR="00EE59E0" w:rsidP="00EE59E0" w:rsidRDefault="00EE59E0" w14:paraId="46203446" w14:textId="77777777" w14:noSpellErr="1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  <w:hideMark/>
          </w:tcPr>
          <w:p w:rsidRPr="002E1944" w:rsidR="00EE59E0" w:rsidP="00EE59E0" w:rsidRDefault="00EE59E0" w14:paraId="5C8236EC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tcMar/>
            <w:hideMark/>
          </w:tcPr>
          <w:p w:rsidRPr="002E1944" w:rsidR="00EE59E0" w:rsidP="091589AE" w:rsidRDefault="00EE59E0" w14:paraId="0A81DF3E" w14:textId="2480DD5C">
            <w:pPr>
              <w:pStyle w:val="Normal"/>
              <w:bidi w:val="0"/>
              <w:spacing w:before="0" w:beforeAutospacing="off" w:after="0" w:afterAutospacing="off" w:line="240" w:lineRule="auto"/>
              <w:ind w:left="57" w:right="0"/>
              <w:jc w:val="left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67F743A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Norsk: </w:t>
            </w:r>
            <w:r w:rsidRPr="091589AE" w:rsidR="67F743A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 - argumenterande tekst</w:t>
            </w:r>
          </w:p>
        </w:tc>
        <w:tc>
          <w:tcPr>
            <w:tcW w:w="2551" w:type="dxa"/>
            <w:shd w:val="clear" w:color="auto" w:fill="auto"/>
            <w:tcMar/>
            <w:hideMark/>
          </w:tcPr>
          <w:p w:rsidR="00EE59E0" w:rsidP="00EE59E0" w:rsidRDefault="00EE59E0" w14:paraId="335E0964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en-GB" w:eastAsia="nb-NO"/>
              </w:rPr>
            </w:pP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</w:t>
            </w:r>
            <w:r w:rsidRPr="19505454" w:rsidR="00EE59E0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00EE59E0" w:rsidP="00EE59E0" w:rsidRDefault="00EE59E0" w14:paraId="399B2030" w14:textId="02C2836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sz w:val="20"/>
                <w:szCs w:val="20"/>
              </w:rPr>
              <w:t>Gruppe 1:</w:t>
            </w:r>
            <w:r w:rsidRPr="091589AE" w:rsidR="499F8BC1">
              <w:rPr>
                <w:rFonts w:ascii="Calibri" w:hAnsi="Calibri" w:eastAsia="Times New Roman" w:cs="Times New Roman"/>
                <w:sz w:val="20"/>
                <w:szCs w:val="20"/>
              </w:rPr>
              <w:t xml:space="preserve"> Innegym</w:t>
            </w:r>
          </w:p>
          <w:p w:rsidR="00EE59E0" w:rsidP="00EE59E0" w:rsidRDefault="00EE59E0" w14:paraId="0F2EA9A2" w14:textId="2E1ABCE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sz w:val="20"/>
                <w:szCs w:val="20"/>
              </w:rPr>
              <w:t>Gruppe 2:</w:t>
            </w:r>
            <w:r w:rsidRPr="091589AE" w:rsidR="3DB1C506">
              <w:rPr>
                <w:rFonts w:ascii="Calibri" w:hAnsi="Calibri" w:eastAsia="Times New Roman" w:cs="Times New Roman"/>
                <w:sz w:val="20"/>
                <w:szCs w:val="20"/>
              </w:rPr>
              <w:t xml:space="preserve"> Symjing</w:t>
            </w:r>
          </w:p>
          <w:p w:rsidRPr="002E1944" w:rsidR="00EE59E0" w:rsidP="00EE59E0" w:rsidRDefault="00EE59E0" w14:paraId="68D85906" w14:textId="4766BB6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00EE59E0">
              <w:rPr>
                <w:rFonts w:ascii="Calibri" w:hAnsi="Calibri" w:eastAsia="Times New Roman" w:cs="Times New Roman"/>
                <w:sz w:val="20"/>
                <w:szCs w:val="20"/>
              </w:rPr>
              <w:t>Gruppe 3:</w:t>
            </w:r>
            <w:r w:rsidRPr="091589AE" w:rsidR="05E69C56">
              <w:rPr>
                <w:rFonts w:ascii="Calibri" w:hAnsi="Calibri" w:eastAsia="Times New Roman" w:cs="Times New Roman"/>
                <w:sz w:val="20"/>
                <w:szCs w:val="20"/>
              </w:rPr>
              <w:t xml:space="preserve"> Utegym</w:t>
            </w:r>
          </w:p>
        </w:tc>
        <w:tc>
          <w:tcPr>
            <w:tcW w:w="2517" w:type="dxa"/>
            <w:shd w:val="clear" w:color="auto" w:fill="auto"/>
            <w:tcMar/>
            <w:hideMark/>
          </w:tcPr>
          <w:p w:rsidR="45D45296" w:rsidP="091589AE" w:rsidRDefault="45D45296" w14:paraId="61BE6427" w14:textId="3CE1DF38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45D4529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Kroppsøving:</w:t>
            </w:r>
          </w:p>
          <w:p w:rsidRPr="002E1944" w:rsidR="00EE59E0" w:rsidP="00EE59E0" w:rsidRDefault="00EE59E0" w14:paraId="6EE5328B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F4713" w:rsidP="06C08D52" w:rsidRDefault="00AF4713" w14:paraId="306DD7C1" w14:textId="3586FF22">
      <w:pPr>
        <w:spacing w:after="0" w:line="240" w:lineRule="auto"/>
        <w:jc w:val="center"/>
        <w:rPr>
          <w:sz w:val="32"/>
          <w:szCs w:val="32"/>
        </w:rPr>
      </w:pPr>
      <w:r w:rsidRPr="06C08D52" w:rsidR="00EE59E0">
        <w:rPr>
          <w:sz w:val="44"/>
          <w:szCs w:val="44"/>
        </w:rPr>
        <w:t xml:space="preserve"> </w:t>
      </w:r>
      <w:r w:rsidRPr="06C08D52" w:rsidR="00AF4713">
        <w:rPr>
          <w:sz w:val="32"/>
          <w:szCs w:val="32"/>
        </w:rPr>
        <w:t>Lekser:</w:t>
      </w:r>
    </w:p>
    <w:tbl>
      <w:tblPr>
        <w:tblpPr w:leftFromText="141" w:rightFromText="141" w:vertAnchor="page" w:horzAnchor="margin" w:tblpY="8081"/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552"/>
        <w:gridCol w:w="2551"/>
        <w:gridCol w:w="2552"/>
      </w:tblGrid>
      <w:tr w:rsidRPr="003F2359" w:rsidR="00AF4713" w:rsidTr="091589AE" w14:paraId="0C0ECE7C" w14:textId="77777777">
        <w:tc>
          <w:tcPr>
            <w:tcW w:w="3539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1274C932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Mandag</w:t>
            </w:r>
          </w:p>
        </w:tc>
        <w:tc>
          <w:tcPr>
            <w:tcW w:w="2835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25573A77" w14:textId="7777777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</w:p>
        </w:tc>
        <w:tc>
          <w:tcPr>
            <w:tcW w:w="2552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1E6A9CA8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92D050"/>
            <w:tcMar/>
            <w:vAlign w:val="center"/>
            <w:hideMark/>
          </w:tcPr>
          <w:p w:rsidRPr="003F2359" w:rsidR="00AF4713" w:rsidP="19505454" w:rsidRDefault="00AF4713" w14:paraId="7B08A00F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92D050"/>
            <w:noWrap/>
            <w:tcMar/>
            <w:vAlign w:val="center"/>
            <w:hideMark/>
          </w:tcPr>
          <w:p w:rsidRPr="003F2359" w:rsidR="00AF4713" w:rsidP="19505454" w:rsidRDefault="00AF4713" w14:paraId="14F16726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9505454" w:rsidR="00AF47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Pr="003F2359" w:rsidR="00AF4713" w:rsidTr="091589AE" w14:paraId="6DF5DB91" w14:textId="77777777">
        <w:tc>
          <w:tcPr>
            <w:tcW w:w="3539" w:type="dxa"/>
            <w:shd w:val="clear" w:color="auto" w:fill="auto"/>
            <w:tcMar/>
          </w:tcPr>
          <w:p w:rsidRPr="002E1944" w:rsidR="00AF4713" w:rsidP="00AF4713" w:rsidRDefault="00AF4713" w14:paraId="2F142EEF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2E1944" w:rsidR="00AF4713" w:rsidP="395D8724" w:rsidRDefault="00AF4713" w14:paraId="3D8D7841" w14:textId="1FCE4FE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395D8724" w:rsidR="3946A72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Spansk: Alle: </w:t>
            </w:r>
            <w:r w:rsidRPr="395D8724" w:rsidR="3946A725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Les teksten s. 28, levere lydfil på Teams.</w:t>
            </w:r>
            <w:r w:rsidRPr="395D8724" w:rsidR="3946A72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 </w:t>
            </w:r>
          </w:p>
          <w:p w:rsidRPr="002E1944" w:rsidR="00AF4713" w:rsidP="395D8724" w:rsidRDefault="00AF4713" w14:paraId="3368F915" w14:textId="59E71FC7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395D8724" w:rsidR="3946A72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OM: </w:t>
            </w:r>
            <w:r w:rsidRPr="395D8724" w:rsidR="3946A725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Set om teksten til norsk skriftleg i skriveboka.</w:t>
            </w:r>
          </w:p>
          <w:p w:rsidRPr="002E1944" w:rsidR="00AF4713" w:rsidP="395D8724" w:rsidRDefault="00AF4713" w14:paraId="34595008" w14:textId="3169405A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2E1944" w:rsidR="00AF4713" w:rsidP="395D8724" w:rsidRDefault="00AF4713" w14:paraId="20301338" w14:textId="42BBB8A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00C8C81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Engelsk:</w:t>
            </w:r>
            <w:r w:rsidRPr="091589AE" w:rsidR="00C8C81E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Skriv ferdig oppgåva om filmen The blind Side på Teams. </w:t>
            </w:r>
            <w:r w:rsidRPr="091589AE" w:rsidR="00C8C81E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for å levere i dag onsdag kveld 21.00.</w:t>
            </w:r>
          </w:p>
          <w:p w:rsidRPr="002E1944" w:rsidR="00AF4713" w:rsidP="395D8724" w:rsidRDefault="00AF4713" w14:paraId="61600823" w14:textId="288E3F55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6392E3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Matte: </w:t>
            </w:r>
            <w:r w:rsidRPr="091589AE" w:rsidR="6392E36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Sjå plan på Teams</w:t>
            </w:r>
          </w:p>
        </w:tc>
        <w:tc>
          <w:tcPr>
            <w:tcW w:w="2551" w:type="dxa"/>
            <w:shd w:val="clear" w:color="auto" w:fill="auto"/>
            <w:tcMar/>
          </w:tcPr>
          <w:p w:rsidRPr="002E1944" w:rsidR="00AF4713" w:rsidP="00AF4713" w:rsidRDefault="00AF4713" w14:paraId="3C2520A0" w14:textId="5A69D00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2E75DD6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Norsk</w:t>
            </w:r>
            <w:r w:rsidRPr="091589AE" w:rsidR="2526C52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/samfunnsfag</w:t>
            </w:r>
            <w:r w:rsidRPr="091589AE" w:rsidR="2E75DD6D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: </w:t>
            </w:r>
            <w:r w:rsidRPr="091589AE" w:rsidR="6D1AC29E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Frist for i</w:t>
            </w:r>
            <w:r w:rsidRPr="091589AE" w:rsidR="2E75DD6D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nnlevering av den argumenterande teksten din i Teams </w:t>
            </w:r>
            <w:r w:rsidRPr="091589AE" w:rsidR="58B62FDD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torsdag kveld 21.00</w:t>
            </w:r>
          </w:p>
        </w:tc>
        <w:tc>
          <w:tcPr>
            <w:tcW w:w="2552" w:type="dxa"/>
            <w:shd w:val="clear" w:color="auto" w:fill="auto"/>
            <w:tcMar/>
          </w:tcPr>
          <w:p w:rsidRPr="002E1944" w:rsidR="00AF4713" w:rsidP="00AF4713" w:rsidRDefault="00AF4713" w14:paraId="776161E7" w14:textId="77777777" w14:noSpellErr="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</w:p>
        </w:tc>
      </w:tr>
    </w:tbl>
    <w:p w:rsidRPr="00752341" w:rsidR="00752341" w:rsidP="00752341" w:rsidRDefault="00752341" w14:paraId="3F203960" w14:textId="77777777" w14:noSpellErr="1">
      <w:pPr>
        <w:rPr>
          <w:sz w:val="52"/>
          <w:szCs w:val="52"/>
        </w:rPr>
      </w:pPr>
    </w:p>
    <w:p w:rsidR="1FF0A567" w:rsidRDefault="1FF0A567" w14:paraId="6485B15E" w14:textId="698974B9">
      <w:r>
        <w:br w:type="page"/>
      </w:r>
    </w:p>
    <w:p w:rsidR="4BAAEBC8" w:rsidP="1FF0A567" w:rsidRDefault="4BAAEBC8" w14:paraId="16B66A43" w14:textId="5AC77418">
      <w:pPr>
        <w:pStyle w:val="Normal"/>
        <w:jc w:val="center"/>
        <w:rPr>
          <w:sz w:val="44"/>
          <w:szCs w:val="44"/>
        </w:rPr>
      </w:pPr>
      <w:r w:rsidRPr="4D9708DC" w:rsidR="4BAAEBC8">
        <w:rPr>
          <w:sz w:val="44"/>
          <w:szCs w:val="44"/>
        </w:rPr>
        <w:t>Vekeplan 10B</w:t>
      </w:r>
      <w:r>
        <w:tab/>
      </w:r>
      <w:r w:rsidRPr="4D9708DC" w:rsidR="4BAAEBC8">
        <w:rPr>
          <w:sz w:val="44"/>
          <w:szCs w:val="44"/>
        </w:rPr>
        <w:t>veke</w:t>
      </w:r>
      <w:r w:rsidRPr="4D9708DC" w:rsidR="5CB8AF40">
        <w:rPr>
          <w:sz w:val="44"/>
          <w:szCs w:val="44"/>
        </w:rPr>
        <w:t xml:space="preserve"> 42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791"/>
        <w:gridCol w:w="2693"/>
        <w:gridCol w:w="2835"/>
        <w:gridCol w:w="2552"/>
        <w:gridCol w:w="2551"/>
        <w:gridCol w:w="2517"/>
      </w:tblGrid>
      <w:tr w:rsidR="1FF0A567" w:rsidTr="091589AE" w14:paraId="56089C4A">
        <w:trPr>
          <w:trHeight w:val="300"/>
        </w:trPr>
        <w:tc>
          <w:tcPr>
            <w:tcW w:w="791" w:type="dxa"/>
            <w:shd w:val="clear" w:color="auto" w:fill="92D050"/>
            <w:tcMar/>
          </w:tcPr>
          <w:p w:rsidR="1FF0A567" w:rsidP="1FF0A567" w:rsidRDefault="1FF0A567" w14:noSpellErr="1" w14:paraId="285FF85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</w:p>
        </w:tc>
        <w:tc>
          <w:tcPr>
            <w:tcW w:w="2693" w:type="dxa"/>
            <w:shd w:val="clear" w:color="auto" w:fill="92D050"/>
            <w:tcMar/>
            <w:vAlign w:val="center"/>
          </w:tcPr>
          <w:p w:rsidR="1FF0A567" w:rsidP="1FF0A567" w:rsidRDefault="1FF0A567" w14:paraId="514B479C" w14:textId="630029F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00392BF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Måndag 16.okt</w:t>
            </w:r>
          </w:p>
        </w:tc>
        <w:tc>
          <w:tcPr>
            <w:tcW w:w="2835" w:type="dxa"/>
            <w:shd w:val="clear" w:color="auto" w:fill="92D050"/>
            <w:tcMar/>
            <w:vAlign w:val="center"/>
          </w:tcPr>
          <w:p w:rsidR="1FF0A567" w:rsidP="1FF0A567" w:rsidRDefault="1FF0A567" w14:paraId="4D87AADE" w14:textId="34BAB4D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  <w:r w:rsidRPr="4D9708DC" w:rsidR="11E78813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17.okt</w:t>
            </w:r>
          </w:p>
        </w:tc>
        <w:tc>
          <w:tcPr>
            <w:tcW w:w="2552" w:type="dxa"/>
            <w:shd w:val="clear" w:color="auto" w:fill="92D050"/>
            <w:tcMar/>
            <w:vAlign w:val="center"/>
          </w:tcPr>
          <w:p w:rsidR="1FF0A567" w:rsidP="1FF0A567" w:rsidRDefault="1FF0A567" w14:paraId="00142380" w14:textId="2302EA8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  <w:r w:rsidRPr="4D9708DC" w:rsidR="6BD4154C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18.okt</w:t>
            </w:r>
          </w:p>
        </w:tc>
        <w:tc>
          <w:tcPr>
            <w:tcW w:w="2551" w:type="dxa"/>
            <w:shd w:val="clear" w:color="auto" w:fill="92D050"/>
            <w:tcMar/>
            <w:vAlign w:val="center"/>
          </w:tcPr>
          <w:p w:rsidR="1FF0A567" w:rsidP="1FF0A567" w:rsidRDefault="1FF0A567" w14:paraId="70EA3854" w14:textId="6A87668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  <w:r w:rsidRPr="4D9708DC" w:rsidR="16B01082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19.okt</w:t>
            </w:r>
          </w:p>
        </w:tc>
        <w:tc>
          <w:tcPr>
            <w:tcW w:w="2517" w:type="dxa"/>
            <w:shd w:val="clear" w:color="auto" w:fill="92D050"/>
            <w:tcMar/>
            <w:vAlign w:val="center"/>
          </w:tcPr>
          <w:p w:rsidR="1FF0A567" w:rsidP="1FF0A567" w:rsidRDefault="1FF0A567" w14:paraId="0E01DB29" w14:textId="66C78F2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4D9708DC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  <w:r w:rsidRPr="4D9708DC" w:rsidR="7CFF6724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 xml:space="preserve"> 20.okt</w:t>
            </w:r>
          </w:p>
        </w:tc>
      </w:tr>
      <w:tr w:rsidR="1FF0A567" w:rsidTr="091589AE" w14:paraId="4A981C00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3B9DB85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8.45-9.45</w:t>
            </w:r>
          </w:p>
        </w:tc>
        <w:tc>
          <w:tcPr>
            <w:tcW w:w="2693" w:type="dxa"/>
            <w:shd w:val="clear" w:color="auto" w:fill="auto"/>
            <w:tcMar/>
          </w:tcPr>
          <w:p w:rsidR="1FF0A567" w:rsidP="1FF0A567" w:rsidRDefault="1FF0A567" w14:paraId="5C059991" w14:textId="6F96A6C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1FF0A567" w:rsidR="1FF0A56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er delt i grupper.</w:t>
            </w:r>
          </w:p>
        </w:tc>
        <w:tc>
          <w:tcPr>
            <w:tcW w:w="2835" w:type="dxa"/>
            <w:shd w:val="clear" w:color="auto" w:fill="auto"/>
            <w:tcMar/>
          </w:tcPr>
          <w:p w:rsidR="1FF0A567" w:rsidP="091589AE" w:rsidRDefault="1FF0A567" w14:paraId="393201AE" w14:textId="1E53FC4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091589AE" w:rsidR="55B5593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Naturfag: </w:t>
            </w:r>
            <w:r w:rsidRPr="091589AE" w:rsidR="55B5593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Gjere ferdig presentasjon</w:t>
            </w:r>
          </w:p>
        </w:tc>
        <w:tc>
          <w:tcPr>
            <w:tcW w:w="2552" w:type="dxa"/>
            <w:shd w:val="clear" w:color="auto" w:fill="auto"/>
            <w:tcMar/>
          </w:tcPr>
          <w:p w:rsidR="1FF0A567" w:rsidP="1FF0A567" w:rsidRDefault="1FF0A567" w14:noSpellErr="1" w14:paraId="21F05FC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</w:p>
          <w:p w:rsidR="1FF0A567" w:rsidP="1FF0A567" w:rsidRDefault="1FF0A567" w14:noSpellErr="1" w14:paraId="0738714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1FF0A567" w:rsidP="091589AE" w:rsidRDefault="1FF0A567" w14:paraId="2CD9E522" w14:textId="4C0F17B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shd w:val="clear" w:color="auto" w:fill="auto"/>
            <w:tcMar/>
          </w:tcPr>
          <w:p w:rsidR="1FF0A567" w:rsidP="1FF0A567" w:rsidRDefault="1FF0A567" w14:paraId="44936BE6" w14:textId="49BF354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Matematikk: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1FF0A56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Heil klasse. Tema: </w:t>
            </w:r>
            <w:r w:rsidRPr="091589AE" w:rsidR="2C812A2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Eksamensoppgåver</w:t>
            </w:r>
            <w:r w:rsidRPr="091589AE" w:rsidR="1FF0A56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1FF0A567" w:rsidTr="091589AE" w14:paraId="39ECB423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1C36B6D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13148" w:type="dxa"/>
            <w:gridSpan w:val="5"/>
            <w:shd w:val="clear" w:color="auto" w:fill="FBE4D5" w:themeFill="accent2" w:themeFillTint="33"/>
            <w:tcMar/>
          </w:tcPr>
          <w:p w:rsidR="1FF0A567" w:rsidP="1FF0A567" w:rsidRDefault="1FF0A567" w14:paraId="4CD00A6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 xml:space="preserve">5 minutt pause – bytte rom, finne bøker og </w:t>
            </w: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liknande</w:t>
            </w:r>
          </w:p>
        </w:tc>
      </w:tr>
      <w:tr w:rsidR="1FF0A567" w:rsidTr="091589AE" w14:paraId="47AE0334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0A41EE3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9.50-10.50</w:t>
            </w:r>
          </w:p>
        </w:tc>
        <w:tc>
          <w:tcPr>
            <w:tcW w:w="2693" w:type="dxa"/>
            <w:shd w:val="clear" w:color="auto" w:fill="auto"/>
            <w:tcMar/>
          </w:tcPr>
          <w:p w:rsidR="1FF0A567" w:rsidP="1FF0A567" w:rsidRDefault="1FF0A567" w14:paraId="6EAED7F6" w14:textId="1A60BEF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37E5145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SAMF:</w:t>
            </w:r>
            <w:r>
              <w:br/>
            </w:r>
            <w:r w:rsidRPr="091589AE" w:rsidR="58ADF9A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Avslutte </w:t>
            </w:r>
            <w:r w:rsidRPr="091589AE" w:rsidR="58ADF9A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kap</w:t>
            </w:r>
            <w:r w:rsidRPr="091589AE" w:rsidR="58ADF9A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4</w:t>
            </w:r>
          </w:p>
          <w:p w:rsidR="1FF0A567" w:rsidP="1FF0A567" w:rsidRDefault="1FF0A567" w14:noSpellErr="1" w14:paraId="742AA4F2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="1FF0A567" w:rsidP="091589AE" w:rsidRDefault="1FF0A567" w14:paraId="3FE7CBE5" w14:textId="62495E96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3BC32D21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4D2EB79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D2EB796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sjølv: Skildring</w:t>
            </w:r>
          </w:p>
          <w:p w:rsidR="1FF0A567" w:rsidP="091589AE" w:rsidRDefault="1FF0A567" w14:paraId="2FCB86C3" w14:textId="682E3895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  <w:p w:rsidR="1FF0A567" w:rsidP="1FF0A567" w:rsidRDefault="1FF0A567" w14:noSpellErr="1" w14:paraId="54B7F8FD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="1FF0A567" w:rsidP="1FF0A567" w:rsidRDefault="1FF0A567" w14:paraId="5E174A8B" w14:textId="4A310EB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710873A2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1FF0A567" w:rsidP="1FF0A567" w:rsidRDefault="1FF0A567" w14:noSpellErr="1" w14:paraId="062C90F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1FF0A567" w:rsidP="091589AE" w:rsidRDefault="1FF0A567" w14:paraId="019CC82E" w14:textId="6E3D8BB8">
            <w:pPr>
              <w:pStyle w:val="Normal"/>
              <w:bidi w:val="0"/>
              <w:spacing w:before="0" w:beforeAutospacing="off" w:after="0" w:afterAutospacing="off" w:line="240" w:lineRule="auto"/>
              <w:ind w:left="57" w:right="0"/>
              <w:jc w:val="left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0ABC92B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KRLE: Nytt kap. 2</w:t>
            </w:r>
          </w:p>
          <w:p w:rsidR="1FF0A567" w:rsidP="1FF0A567" w:rsidRDefault="1FF0A567" w14:noSpellErr="1" w14:paraId="609FCB5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17" w:type="dxa"/>
            <w:vMerge w:val="restart"/>
            <w:shd w:val="clear" w:color="auto" w:fill="auto"/>
            <w:tcMar/>
          </w:tcPr>
          <w:p w:rsidR="1FF0A567" w:rsidP="1FF0A567" w:rsidRDefault="1FF0A567" w14:paraId="4C388F1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Valfag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49C79C9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9.50 – 11.20</w:t>
            </w:r>
          </w:p>
        </w:tc>
      </w:tr>
      <w:tr w:rsidR="1FF0A567" w:rsidTr="091589AE" w14:paraId="679C59AF">
        <w:trPr>
          <w:trHeight w:val="300"/>
        </w:trPr>
        <w:tc>
          <w:tcPr>
            <w:tcW w:w="791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1E75D85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73C5128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835" w:type="dxa"/>
            <w:shd w:val="clear" w:color="auto" w:fill="A8D08D" w:themeFill="accent6" w:themeFillTint="99"/>
            <w:tcMar/>
          </w:tcPr>
          <w:p w:rsidR="1FF0A567" w:rsidP="1FF0A567" w:rsidRDefault="1FF0A567" w14:noSpellErr="1" w14:paraId="6F05FB4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10.50-11.10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781FFAE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51" w:type="dxa"/>
            <w:vMerge w:val="restart"/>
            <w:shd w:val="clear" w:color="auto" w:fill="A8D08D" w:themeFill="accent6" w:themeFillTint="99"/>
            <w:tcMar/>
          </w:tcPr>
          <w:p w:rsidR="1FF0A567" w:rsidP="1FF0A567" w:rsidRDefault="1FF0A567" w14:noSpellErr="1" w14:paraId="128FD4F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og friminutt</w:t>
            </w:r>
          </w:p>
        </w:tc>
        <w:tc>
          <w:tcPr>
            <w:tcW w:w="2517" w:type="dxa"/>
            <w:vMerge/>
            <w:tcMar/>
          </w:tcPr>
          <w:p w14:paraId="6B1C7540"/>
        </w:tc>
      </w:tr>
      <w:tr w:rsidR="1FF0A567" w:rsidTr="091589AE" w14:paraId="4421E721">
        <w:trPr>
          <w:trHeight w:val="300"/>
        </w:trPr>
        <w:tc>
          <w:tcPr>
            <w:tcW w:w="791" w:type="dxa"/>
            <w:vMerge/>
            <w:tcMar/>
          </w:tcPr>
          <w:p w14:paraId="457685F7"/>
        </w:tc>
        <w:tc>
          <w:tcPr>
            <w:tcW w:w="2693" w:type="dxa"/>
            <w:vMerge/>
            <w:tcMar/>
          </w:tcPr>
          <w:p w14:paraId="17B2DF30"/>
        </w:tc>
        <w:tc>
          <w:tcPr>
            <w:tcW w:w="2835" w:type="dxa"/>
            <w:shd w:val="clear" w:color="auto" w:fill="auto"/>
            <w:tcMar/>
          </w:tcPr>
          <w:p w:rsidR="1FF0A567" w:rsidP="1FF0A567" w:rsidRDefault="1FF0A567" w14:paraId="11E30C71" w14:textId="12E504A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3507CBCB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3507CBC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Vi øver til munnleg eksamen</w:t>
            </w:r>
          </w:p>
        </w:tc>
        <w:tc>
          <w:tcPr>
            <w:tcW w:w="2552" w:type="dxa"/>
            <w:vMerge/>
            <w:tcMar/>
          </w:tcPr>
          <w:p w14:paraId="580D025D"/>
        </w:tc>
        <w:tc>
          <w:tcPr>
            <w:tcW w:w="2551" w:type="dxa"/>
            <w:vMerge/>
            <w:tcMar/>
          </w:tcPr>
          <w:p w14:paraId="7BC20790"/>
        </w:tc>
        <w:tc>
          <w:tcPr>
            <w:tcW w:w="2517" w:type="dxa"/>
            <w:vMerge w:val="restart"/>
            <w:shd w:val="clear" w:color="auto" w:fill="FFFFFF" w:themeFill="background1"/>
            <w:tcMar/>
          </w:tcPr>
          <w:p w:rsidR="1FF0A567" w:rsidP="1FF0A567" w:rsidRDefault="1FF0A567" w14:noSpellErr="1" w14:paraId="3A548C8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Lunsj 11.20-11.30</w:t>
            </w:r>
          </w:p>
          <w:p w:rsidR="1FF0A567" w:rsidP="1FF0A567" w:rsidRDefault="1FF0A567" w14:noSpellErr="1" w14:paraId="5F2D48A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Fra 11.30: Studietime, aktivitet ute, gymsal</w:t>
            </w:r>
          </w:p>
        </w:tc>
      </w:tr>
      <w:tr w:rsidR="1FF0A567" w:rsidTr="091589AE" w14:paraId="79D48537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2F837178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2693" w:type="dxa"/>
            <w:shd w:val="clear" w:color="auto" w:fill="auto"/>
            <w:tcMar/>
          </w:tcPr>
          <w:p w:rsidR="1FF0A567" w:rsidP="395D8724" w:rsidRDefault="1FF0A567" w14:paraId="0F244907" w14:textId="5943BE1F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395D8724" w:rsidR="4BF6382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Tema: </w:t>
            </w:r>
            <w:r w:rsidRPr="395D8724" w:rsidR="4BF6382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Nicaragua s. 29</w:t>
            </w:r>
          </w:p>
          <w:p w:rsidR="1FF0A567" w:rsidP="1FF0A567" w:rsidRDefault="1FF0A567" w14:paraId="503A3152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Engfu</w:t>
            </w:r>
            <w:r w:rsidRPr="1FF0A567" w:rsidR="1FF0A567">
              <w:rPr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15338AF9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Alf:</w:t>
            </w:r>
          </w:p>
        </w:tc>
        <w:tc>
          <w:tcPr>
            <w:tcW w:w="2835" w:type="dxa"/>
            <w:shd w:val="clear" w:color="auto" w:fill="auto"/>
            <w:tcMar/>
          </w:tcPr>
          <w:p w:rsidR="1FF0A567" w:rsidP="395D8724" w:rsidRDefault="1FF0A567" w14:paraId="6ADE4A4B" w14:textId="21FE671B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Spansk</w:t>
            </w: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395D8724" w:rsidR="066743CE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Tema: </w:t>
            </w:r>
            <w:r w:rsidRPr="395D8724" w:rsidR="066743CE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Nicaragua s. 29</w:t>
            </w:r>
          </w:p>
          <w:p w:rsidR="1FF0A567" w:rsidP="1FF0A567" w:rsidRDefault="1FF0A567" w14:paraId="230A43AF">
            <w:pPr>
              <w:spacing w:after="0" w:line="240" w:lineRule="auto"/>
              <w:ind w:left="57"/>
              <w:rPr>
                <w:b w:val="1"/>
                <w:bCs w:val="1"/>
                <w:sz w:val="20"/>
                <w:szCs w:val="20"/>
                <w:lang w:val="nn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Engfu</w:t>
            </w:r>
            <w:r w:rsidRPr="1FF0A567" w:rsidR="1FF0A567">
              <w:rPr>
                <w:b w:val="1"/>
                <w:bCs w:val="1"/>
                <w:sz w:val="20"/>
                <w:szCs w:val="20"/>
              </w:rPr>
              <w:t>:</w:t>
            </w:r>
          </w:p>
          <w:p w:rsidR="1FF0A567" w:rsidP="1FF0A567" w:rsidRDefault="1FF0A567" w14:noSpellErr="1" w14:paraId="51430A9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b w:val="1"/>
                <w:bCs w:val="1"/>
                <w:sz w:val="20"/>
                <w:szCs w:val="20"/>
              </w:rPr>
              <w:t>Alf:</w:t>
            </w: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tcMar/>
          </w:tcPr>
          <w:p w:rsidR="1FF0A567" w:rsidP="1FF0A567" w:rsidRDefault="1FF0A567" w14:paraId="34A6996F" w14:textId="7C46D77E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091589AE" w:rsidR="76224BBC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Musikk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/>
          </w:tcPr>
          <w:p w:rsidR="1FF0A567" w:rsidP="1FF0A567" w:rsidRDefault="1FF0A567" w14:paraId="7D5332B0" w14:textId="45CE2D9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Samfunnsfag:</w:t>
            </w:r>
          </w:p>
        </w:tc>
        <w:tc>
          <w:tcPr>
            <w:tcW w:w="2517" w:type="dxa"/>
            <w:vMerge/>
            <w:tcMar/>
          </w:tcPr>
          <w:p w14:paraId="1F55DF58"/>
        </w:tc>
      </w:tr>
      <w:tr w:rsidR="1FF0A567" w:rsidTr="091589AE" w14:paraId="0A618984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66CF036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</w:tcPr>
          <w:p w:rsidR="1FF0A567" w:rsidP="1FF0A567" w:rsidRDefault="1FF0A567" w14:noSpellErr="1" w14:paraId="4202204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 w:val="restart"/>
            <w:shd w:val="clear" w:color="auto" w:fill="auto"/>
            <w:tcMar/>
          </w:tcPr>
          <w:p w:rsidR="1FF0A567" w:rsidP="1FF0A567" w:rsidRDefault="1FF0A567" w14:noSpellErr="1" w14:paraId="09453FE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Ferdig 12.40</w:t>
            </w:r>
          </w:p>
          <w:p w:rsidR="1FF0A567" w:rsidP="1FF0A567" w:rsidRDefault="1FF0A567" w14:noSpellErr="1" w14:paraId="76CC1AC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/>
          </w:tcPr>
          <w:p w:rsidR="1FF0A567" w:rsidP="1FF0A567" w:rsidRDefault="1FF0A567" w14:noSpellErr="1" w14:paraId="6B12EC9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37FF4DF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vMerge w:val="restart"/>
            <w:shd w:val="clear" w:color="auto" w:fill="auto"/>
            <w:tcMar/>
          </w:tcPr>
          <w:p w:rsidR="1FF0A567" w:rsidP="091589AE" w:rsidRDefault="1FF0A567" w14:paraId="7EB8A895" w14:textId="2927D079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213963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KRLE/</w:t>
            </w:r>
            <w:r w:rsidRPr="091589AE" w:rsidR="213963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Utd.val</w:t>
            </w:r>
            <w:r w:rsidRPr="091589AE" w:rsidR="213963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091589AE" w:rsidRDefault="1FF0A567" w14:paraId="10D22353" w14:textId="42760E16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  <w:p w:rsidR="1FF0A567" w:rsidP="1FF0A567" w:rsidRDefault="1FF0A567" w14:noSpellErr="1" w14:paraId="5AD7CA3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12.30-13.30</w:t>
            </w:r>
          </w:p>
        </w:tc>
      </w:tr>
      <w:tr w:rsidR="1FF0A567" w:rsidTr="091589AE" w14:paraId="0E4A2815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1F877F8E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12.35-13.35</w:t>
            </w:r>
          </w:p>
        </w:tc>
        <w:tc>
          <w:tcPr>
            <w:tcW w:w="2693" w:type="dxa"/>
            <w:shd w:val="clear" w:color="auto" w:fill="auto"/>
            <w:tcMar/>
          </w:tcPr>
          <w:p w:rsidR="1FF0A567" w:rsidP="1FF0A567" w:rsidRDefault="1FF0A567" w14:noSpellErr="1" w14:paraId="2284059B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395D8724" w:rsidRDefault="1FF0A567" w14:paraId="70027DDB" w14:textId="292677A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21D6E1E6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Topic: Poems p. 84-86</w:t>
            </w:r>
          </w:p>
          <w:p w:rsidR="1FF0A567" w:rsidP="395D8724" w:rsidRDefault="1FF0A567" w14:paraId="3F0D1B5A" w14:textId="7008514E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</w:p>
          <w:p w:rsidR="1FF0A567" w:rsidP="395D8724" w:rsidRDefault="1FF0A567" w14:paraId="59659B3C" w14:textId="0194E344">
            <w:pPr>
              <w:pStyle w:val="Normal"/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</w:tcPr>
          <w:p w14:paraId="6463E6CC"/>
        </w:tc>
        <w:tc>
          <w:tcPr>
            <w:tcW w:w="2552" w:type="dxa"/>
            <w:shd w:val="clear" w:color="auto" w:fill="FFFFFF" w:themeFill="background1"/>
            <w:tcMar/>
          </w:tcPr>
          <w:p w:rsidR="1FF0A567" w:rsidP="1FF0A567" w:rsidRDefault="1FF0A567" w14:noSpellErr="1" w14:paraId="594A104A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Engelsk</w:t>
            </w:r>
            <w:r w:rsidRPr="395D8724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</w:p>
          <w:p w:rsidR="1FF0A567" w:rsidP="395D8724" w:rsidRDefault="1FF0A567" w14:paraId="024D6FCA" w14:textId="7F6E1FE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395D8724" w:rsidR="57139611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>Vi oppsummerer filmen The Blind Side og tema The US.</w:t>
            </w:r>
          </w:p>
          <w:p w:rsidR="1FF0A567" w:rsidP="395D8724" w:rsidRDefault="1FF0A567" w14:paraId="0198B0CA" w14:textId="7036CB29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1FF0A567" w:rsidP="1FF0A567" w:rsidRDefault="1FF0A567" w14:paraId="542EC974" w14:textId="739AB180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Naturfag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43DD1DC8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43DD1DC8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Presentasjonar</w:t>
            </w:r>
          </w:p>
          <w:p w:rsidR="1FF0A567" w:rsidP="1FF0A567" w:rsidRDefault="1FF0A567" w14:noSpellErr="1" w14:paraId="4C4B588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17" w:type="dxa"/>
            <w:vMerge/>
            <w:tcMar/>
          </w:tcPr>
          <w:p w14:paraId="2A165B93"/>
        </w:tc>
      </w:tr>
      <w:tr w:rsidR="1FF0A567" w:rsidTr="091589AE" w14:paraId="14FA07E1">
        <w:trPr>
          <w:trHeight w:val="300"/>
        </w:trPr>
        <w:tc>
          <w:tcPr>
            <w:tcW w:w="79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33052D7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</w:t>
            </w:r>
          </w:p>
        </w:tc>
        <w:tc>
          <w:tcPr>
            <w:tcW w:w="2693" w:type="dxa"/>
            <w:shd w:val="clear" w:color="auto" w:fill="FBE4D5" w:themeFill="accent2" w:themeFillTint="33"/>
            <w:tcMar/>
          </w:tcPr>
          <w:p w:rsidR="1FF0A567" w:rsidP="1FF0A567" w:rsidRDefault="1FF0A567" w14:noSpellErr="1" w14:paraId="42B7E8CD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835" w:type="dxa"/>
            <w:vMerge/>
            <w:tcMar/>
          </w:tcPr>
          <w:p w14:paraId="5DF49605"/>
        </w:tc>
        <w:tc>
          <w:tcPr>
            <w:tcW w:w="2552" w:type="dxa"/>
            <w:shd w:val="clear" w:color="auto" w:fill="FBE4D5" w:themeFill="accent2" w:themeFillTint="33"/>
            <w:tcMar/>
          </w:tcPr>
          <w:p w:rsidR="1FF0A567" w:rsidP="1FF0A567" w:rsidRDefault="1FF0A567" w14:noSpellErr="1" w14:paraId="0BC3C0E5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51" w:type="dxa"/>
            <w:shd w:val="clear" w:color="auto" w:fill="FBE4D5" w:themeFill="accent2" w:themeFillTint="33"/>
            <w:tcMar/>
          </w:tcPr>
          <w:p w:rsidR="1FF0A567" w:rsidP="1FF0A567" w:rsidRDefault="1FF0A567" w14:noSpellErr="1" w14:paraId="5AB7186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5 minutt</w:t>
            </w:r>
          </w:p>
        </w:tc>
        <w:tc>
          <w:tcPr>
            <w:tcW w:w="2517" w:type="dxa"/>
            <w:shd w:val="clear" w:color="auto" w:fill="FBE4D5" w:themeFill="accent2" w:themeFillTint="33"/>
            <w:tcMar/>
          </w:tcPr>
          <w:p w:rsidR="1FF0A567" w:rsidP="1FF0A567" w:rsidRDefault="1FF0A567" w14:noSpellErr="1" w14:paraId="02262C3C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10 minutt</w:t>
            </w:r>
          </w:p>
        </w:tc>
      </w:tr>
      <w:tr w:rsidR="1FF0A567" w:rsidTr="091589AE" w14:paraId="6A312EDF">
        <w:trPr>
          <w:trHeight w:val="300"/>
        </w:trPr>
        <w:tc>
          <w:tcPr>
            <w:tcW w:w="791" w:type="dxa"/>
            <w:tcMar/>
          </w:tcPr>
          <w:p w:rsidR="1FF0A567" w:rsidP="1FF0A567" w:rsidRDefault="1FF0A567" w14:noSpellErr="1" w14:paraId="1D9BC8B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sz w:val="20"/>
                <w:szCs w:val="20"/>
              </w:rPr>
              <w:t>13.40-14.40</w:t>
            </w:r>
          </w:p>
        </w:tc>
        <w:tc>
          <w:tcPr>
            <w:tcW w:w="2693" w:type="dxa"/>
            <w:shd w:val="clear" w:color="auto" w:fill="auto"/>
            <w:tcMar/>
          </w:tcPr>
          <w:p w:rsidR="1FF0A567" w:rsidP="1FF0A567" w:rsidRDefault="1FF0A567" w14:paraId="2A915FB0" w14:textId="3C7DF5A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1FF0A56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91589AE" w:rsidR="4523137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sjølv: Skildring</w:t>
            </w:r>
          </w:p>
          <w:p w:rsidR="1FF0A567" w:rsidP="1FF0A567" w:rsidRDefault="1FF0A567" w14:noSpellErr="1" w14:paraId="082BEC60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/>
          </w:tcPr>
          <w:p w14:paraId="6CB0974B"/>
        </w:tc>
        <w:tc>
          <w:tcPr>
            <w:tcW w:w="2552" w:type="dxa"/>
            <w:shd w:val="clear" w:color="auto" w:fill="auto"/>
            <w:tcMar/>
          </w:tcPr>
          <w:p w:rsidR="1FF0A567" w:rsidP="091589AE" w:rsidRDefault="1FF0A567" w14:paraId="22F5046E" w14:textId="40761B45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  <w:r w:rsidRPr="091589AE" w:rsidR="499760BB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Norsk</w:t>
            </w:r>
            <w:r w:rsidRPr="091589AE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:</w:t>
            </w:r>
            <w:r w:rsidRPr="091589AE" w:rsidR="2153B98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91589AE" w:rsidR="2153B98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Å skrive sjølv: Skildring</w:t>
            </w:r>
          </w:p>
          <w:p w:rsidR="1FF0A567" w:rsidP="091589AE" w:rsidRDefault="1FF0A567" w14:paraId="0527F8DD" w14:textId="1C5A6678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1FF0A567" w:rsidP="1FF0A567" w:rsidRDefault="1FF0A567" w14:paraId="344B64D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en-GB"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</w:t>
            </w: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1FF0A567" w:rsidP="1FF0A567" w:rsidRDefault="1FF0A567" w14:paraId="76D5B620" w14:textId="1FFA0DDB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1:</w:t>
            </w:r>
            <w:r w:rsidRPr="091589AE" w:rsidR="2B5FD56B">
              <w:rPr>
                <w:rFonts w:ascii="Calibri" w:hAnsi="Calibri" w:eastAsia="Times New Roman" w:cs="Times New Roman"/>
                <w:sz w:val="20"/>
                <w:szCs w:val="20"/>
              </w:rPr>
              <w:t xml:space="preserve"> Symjing</w:t>
            </w:r>
          </w:p>
          <w:p w:rsidR="1FF0A567" w:rsidP="1FF0A567" w:rsidRDefault="1FF0A567" w14:paraId="1EBABF34" w14:textId="70B0659D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2:</w:t>
            </w:r>
            <w:r w:rsidRPr="091589AE" w:rsidR="7F96A916">
              <w:rPr>
                <w:rFonts w:ascii="Calibri" w:hAnsi="Calibri" w:eastAsia="Times New Roman" w:cs="Times New Roman"/>
                <w:sz w:val="20"/>
                <w:szCs w:val="20"/>
              </w:rPr>
              <w:t xml:space="preserve"> Utegym</w:t>
            </w:r>
          </w:p>
          <w:p w:rsidR="1FF0A567" w:rsidP="1FF0A567" w:rsidRDefault="1FF0A567" w14:paraId="1C1D2C13" w14:textId="3000F00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  <w:r w:rsidRPr="091589AE" w:rsidR="1FF0A567">
              <w:rPr>
                <w:rFonts w:ascii="Calibri" w:hAnsi="Calibri" w:eastAsia="Times New Roman" w:cs="Times New Roman"/>
                <w:sz w:val="20"/>
                <w:szCs w:val="20"/>
              </w:rPr>
              <w:t>Gruppe 3:</w:t>
            </w:r>
            <w:r w:rsidRPr="091589AE" w:rsidR="40B70D16">
              <w:rPr>
                <w:rFonts w:ascii="Calibri" w:hAnsi="Calibri" w:eastAsia="Times New Roman" w:cs="Times New Roman"/>
                <w:sz w:val="20"/>
                <w:szCs w:val="20"/>
              </w:rPr>
              <w:t xml:space="preserve"> Innegym</w:t>
            </w:r>
          </w:p>
        </w:tc>
        <w:tc>
          <w:tcPr>
            <w:tcW w:w="2517" w:type="dxa"/>
            <w:shd w:val="clear" w:color="auto" w:fill="auto"/>
            <w:tcMar/>
          </w:tcPr>
          <w:p w:rsidR="5F55378D" w:rsidP="091589AE" w:rsidRDefault="5F55378D" w14:paraId="7EF773E4" w14:textId="40C426F3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</w:pPr>
            <w:r w:rsidRPr="091589AE" w:rsidR="5F55378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</w:rPr>
              <w:t>Kroppsøving</w:t>
            </w:r>
          </w:p>
          <w:p w:rsidR="1FF0A567" w:rsidP="1FF0A567" w:rsidRDefault="1FF0A567" w14:noSpellErr="1" w14:paraId="486B157A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4BAAEBC8" w:rsidP="1FF0A567" w:rsidRDefault="4BAAEBC8" w14:paraId="57711A3B" w14:textId="3586FF22">
      <w:pPr>
        <w:spacing w:after="0" w:line="240" w:lineRule="auto"/>
        <w:jc w:val="center"/>
        <w:rPr>
          <w:sz w:val="32"/>
          <w:szCs w:val="32"/>
        </w:rPr>
      </w:pPr>
      <w:r w:rsidRPr="1FF0A567" w:rsidR="4BAAEBC8">
        <w:rPr>
          <w:sz w:val="44"/>
          <w:szCs w:val="44"/>
        </w:rPr>
        <w:t xml:space="preserve"> </w:t>
      </w:r>
      <w:r w:rsidRPr="1FF0A567" w:rsidR="4BAAEBC8">
        <w:rPr>
          <w:sz w:val="32"/>
          <w:szCs w:val="32"/>
        </w:rPr>
        <w:t>Lekser: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3539"/>
        <w:gridCol w:w="2835"/>
        <w:gridCol w:w="2552"/>
        <w:gridCol w:w="2551"/>
        <w:gridCol w:w="2552"/>
      </w:tblGrid>
      <w:tr w:rsidR="1FF0A567" w:rsidTr="091589AE" w14:paraId="6FE865E1">
        <w:trPr>
          <w:trHeight w:val="300"/>
        </w:trPr>
        <w:tc>
          <w:tcPr>
            <w:tcW w:w="3539" w:type="dxa"/>
            <w:shd w:val="clear" w:color="auto" w:fill="92D050"/>
            <w:tcMar/>
            <w:vAlign w:val="center"/>
          </w:tcPr>
          <w:p w:rsidR="1FF0A567" w:rsidP="1FF0A567" w:rsidRDefault="1FF0A567" w14:noSpellErr="1" w14:paraId="326A9E73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Mandag</w:t>
            </w:r>
          </w:p>
        </w:tc>
        <w:tc>
          <w:tcPr>
            <w:tcW w:w="2835" w:type="dxa"/>
            <w:shd w:val="clear" w:color="auto" w:fill="92D050"/>
            <w:tcMar/>
            <w:vAlign w:val="center"/>
          </w:tcPr>
          <w:p w:rsidR="1FF0A567" w:rsidP="1FF0A567" w:rsidRDefault="1FF0A567" w14:paraId="3C804BA2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Tysdag</w:t>
            </w:r>
          </w:p>
        </w:tc>
        <w:tc>
          <w:tcPr>
            <w:tcW w:w="2552" w:type="dxa"/>
            <w:shd w:val="clear" w:color="auto" w:fill="92D050"/>
            <w:tcMar/>
            <w:vAlign w:val="center"/>
          </w:tcPr>
          <w:p w:rsidR="1FF0A567" w:rsidP="1FF0A567" w:rsidRDefault="1FF0A567" w14:noSpellErr="1" w14:paraId="32F2466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92D050"/>
            <w:tcMar/>
            <w:vAlign w:val="center"/>
          </w:tcPr>
          <w:p w:rsidR="1FF0A567" w:rsidP="1FF0A567" w:rsidRDefault="1FF0A567" w14:noSpellErr="1" w14:paraId="12A2C77F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92D050"/>
            <w:tcMar/>
            <w:vAlign w:val="center"/>
          </w:tcPr>
          <w:p w:rsidR="1FF0A567" w:rsidP="1FF0A567" w:rsidRDefault="1FF0A567" w14:noSpellErr="1" w14:paraId="39BD3E37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eastAsia="nb-NO"/>
              </w:rPr>
            </w:pPr>
            <w:r w:rsidRPr="1FF0A567" w:rsidR="1FF0A567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="1FF0A567" w:rsidTr="091589AE" w14:paraId="1011BB87">
        <w:trPr>
          <w:trHeight w:val="300"/>
        </w:trPr>
        <w:tc>
          <w:tcPr>
            <w:tcW w:w="3539" w:type="dxa"/>
            <w:shd w:val="clear" w:color="auto" w:fill="auto"/>
            <w:tcMar/>
          </w:tcPr>
          <w:p w:rsidR="1FF0A567" w:rsidP="1FF0A567" w:rsidRDefault="1FF0A567" w14:noSpellErr="1" w14:paraId="75BFF226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="1FF0A567" w:rsidP="395D8724" w:rsidRDefault="1FF0A567" w14:paraId="29C32624" w14:textId="37287E79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</w:pPr>
            <w:r w:rsidRPr="395D8724" w:rsidR="03E64E7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Spansk:  Alle: </w:t>
            </w:r>
            <w:r w:rsidRPr="395D8724" w:rsidR="03E64E7D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 xml:space="preserve">Pugg </w:t>
            </w:r>
            <w:r w:rsidRPr="395D8724" w:rsidR="03E64E7D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glosane</w:t>
            </w:r>
            <w:r w:rsidRPr="395D8724" w:rsidR="03E64E7D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:</w:t>
            </w:r>
            <w:r w:rsidRPr="395D8724" w:rsidR="03E64E7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 </w:t>
            </w:r>
            <w:r w:rsidRPr="395D8724" w:rsidR="03E64E7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highlight w:val="yellow"/>
                <w:lang w:val="nn-NO" w:eastAsia="nb-NO"/>
              </w:rPr>
              <w:t>Gloseprøve</w:t>
            </w:r>
            <w:r w:rsidRPr="395D8724" w:rsidR="03E64E7D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val="nn-NO" w:eastAsia="nb-NO"/>
              </w:rPr>
              <w:t xml:space="preserve">. OM: </w:t>
            </w:r>
            <w:r w:rsidRPr="395D8724" w:rsidR="03E64E7D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val="nn-NO" w:eastAsia="nb-NO"/>
              </w:rPr>
              <w:t>Lag 2-4 spørsmål med svar om Nicaragua.</w:t>
            </w:r>
          </w:p>
          <w:p w:rsidR="1FF0A567" w:rsidP="395D8724" w:rsidRDefault="1FF0A567" w14:paraId="331E802B" w14:textId="1EC30636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="1FF0A567" w:rsidP="4C7E34AF" w:rsidRDefault="1FF0A567" w14:paraId="06883989" w14:textId="5DDA14F0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</w:pPr>
            <w:r w:rsidRPr="4C7E34AF" w:rsidR="627310D5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Engelsk:</w:t>
            </w:r>
            <w:r w:rsidRPr="4C7E34AF" w:rsidR="627310D5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</w:t>
            </w:r>
            <w:r w:rsidRPr="4C7E34AF" w:rsidR="14C4FF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 xml:space="preserve">Alle: </w:t>
            </w:r>
            <w:r w:rsidRPr="4C7E34AF" w:rsidR="14C4FF6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Ha gjort ferdig tidslinja i skriveboka di. </w:t>
            </w:r>
            <w:r w:rsidRPr="4C7E34AF" w:rsidR="14C4FF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Alle:</w:t>
            </w:r>
            <w:r w:rsidRPr="4C7E34AF" w:rsidR="14C4FF6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Leselekse: </w:t>
            </w:r>
            <w:r w:rsidRPr="4C7E34AF" w:rsidR="14C4FF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M:</w:t>
            </w:r>
            <w:r w:rsidRPr="4C7E34AF" w:rsidR="14C4FF6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 xml:space="preserve"> Velg eit avsnitt frå diktet s. 84.</w:t>
            </w:r>
            <w:r w:rsidRPr="4C7E34AF" w:rsidR="14C4FF6F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OM</w:t>
            </w:r>
            <w:r w:rsidRPr="4C7E34AF" w:rsidR="14C4FF6F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lang w:eastAsia="nb-NO"/>
              </w:rPr>
              <w:t>: Velg 3 avsnitt frå diktet. S. 84. Levere på teams.</w:t>
            </w:r>
          </w:p>
        </w:tc>
        <w:tc>
          <w:tcPr>
            <w:tcW w:w="2551" w:type="dxa"/>
            <w:shd w:val="clear" w:color="auto" w:fill="auto"/>
            <w:tcMar/>
          </w:tcPr>
          <w:p w:rsidR="1FF0A567" w:rsidP="091589AE" w:rsidRDefault="1FF0A567" w14:paraId="519BD02A" w14:textId="2EF1CB24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  <w:r w:rsidRPr="091589AE" w:rsidR="69B7C553">
              <w:rPr>
                <w:rFonts w:ascii="Calibri" w:hAnsi="Calibri" w:eastAsia="Times New Roman" w:cs="Times New Roman"/>
                <w:b w:val="1"/>
                <w:bCs w:val="1"/>
                <w:sz w:val="20"/>
                <w:szCs w:val="20"/>
                <w:lang w:eastAsia="nb-NO"/>
              </w:rPr>
              <w:t>Norsk:</w:t>
            </w:r>
            <w:r w:rsidRPr="091589AE" w:rsidR="69B7C553"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91589AE" w:rsidR="69B7C553">
              <w:rPr>
                <w:rFonts w:ascii="Calibri" w:hAnsi="Calibri" w:eastAsia="Times New Roman" w:cs="Times New Roman"/>
                <w:sz w:val="20"/>
                <w:szCs w:val="20"/>
                <w:highlight w:val="yellow"/>
                <w:lang w:eastAsia="nb-NO"/>
              </w:rPr>
              <w:t>Frist innlevering av skildring på sidemål.</w:t>
            </w:r>
          </w:p>
          <w:p w:rsidR="1FF0A567" w:rsidP="091589AE" w:rsidRDefault="1FF0A567" w14:paraId="56D674B3" w14:textId="1B77994C">
            <w:pPr>
              <w:pStyle w:val="Normal"/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="1FF0A567" w:rsidP="1FF0A567" w:rsidRDefault="1FF0A567" w14:noSpellErr="1" w14:paraId="66E6A691">
            <w:pPr>
              <w:spacing w:after="0" w:line="240" w:lineRule="auto"/>
              <w:ind w:left="57"/>
              <w:rPr>
                <w:rFonts w:ascii="Calibri" w:hAnsi="Calibri" w:eastAsia="Times New Roman" w:cs="Times New Roman"/>
                <w:sz w:val="20"/>
                <w:szCs w:val="20"/>
                <w:lang w:val="en-GB" w:eastAsia="nb-NO"/>
              </w:rPr>
            </w:pPr>
          </w:p>
        </w:tc>
      </w:tr>
    </w:tbl>
    <w:p w:rsidR="1FF0A567" w:rsidP="1FF0A567" w:rsidRDefault="1FF0A567" w14:paraId="18ED5DF6" w14:textId="31ACE949">
      <w:pPr>
        <w:pStyle w:val="Normal"/>
        <w:rPr>
          <w:sz w:val="52"/>
          <w:szCs w:val="52"/>
        </w:rPr>
      </w:pPr>
    </w:p>
    <w:sectPr w:rsidRPr="00752341" w:rsidR="00752341" w:rsidSect="002E19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a0a5eb52613b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117" w:rsidP="00752341" w:rsidRDefault="00D84117" w14:paraId="154141A7" w14:textId="77777777">
      <w:pPr>
        <w:spacing w:after="0" w:line="240" w:lineRule="auto"/>
      </w:pPr>
      <w:r>
        <w:separator/>
      </w:r>
    </w:p>
  </w:endnote>
  <w:endnote w:type="continuationSeparator" w:id="0">
    <w:p w:rsidR="00D84117" w:rsidP="00752341" w:rsidRDefault="00D84117" w14:paraId="6FB57F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e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6C08D52" w:rsidTr="06C08D52" w14:paraId="56A969FF">
      <w:trPr>
        <w:trHeight w:val="300"/>
      </w:trPr>
      <w:tc>
        <w:tcPr>
          <w:tcW w:w="4665" w:type="dxa"/>
          <w:tcMar/>
        </w:tcPr>
        <w:p w:rsidR="06C08D52" w:rsidP="06C08D52" w:rsidRDefault="06C08D52" w14:paraId="555EAACE" w14:textId="7D93A5FC">
          <w:pPr>
            <w:pStyle w:val="Topptekst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06C08D52" w:rsidP="06C08D52" w:rsidRDefault="06C08D52" w14:paraId="39C19BE0" w14:textId="6B5116F2">
          <w:pPr>
            <w:pStyle w:val="Topptekst"/>
            <w:bidi w:val="0"/>
            <w:jc w:val="center"/>
          </w:pPr>
        </w:p>
      </w:tc>
      <w:tc>
        <w:tcPr>
          <w:tcW w:w="4665" w:type="dxa"/>
          <w:tcMar/>
        </w:tcPr>
        <w:p w:rsidR="06C08D52" w:rsidP="06C08D52" w:rsidRDefault="06C08D52" w14:paraId="2A3F0E65" w14:textId="123DA898">
          <w:pPr>
            <w:pStyle w:val="Topptekst"/>
            <w:bidi w:val="0"/>
            <w:ind w:right="-115"/>
            <w:jc w:val="right"/>
          </w:pPr>
        </w:p>
      </w:tc>
    </w:tr>
  </w:tbl>
  <w:p w:rsidR="06C08D52" w:rsidP="06C08D52" w:rsidRDefault="06C08D52" w14:paraId="4B312122" w14:textId="539AE947">
    <w:pPr>
      <w:pStyle w:val="Bot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117" w:rsidP="00752341" w:rsidRDefault="00D84117" w14:paraId="50CECC80" w14:textId="77777777">
      <w:pPr>
        <w:spacing w:after="0" w:line="240" w:lineRule="auto"/>
      </w:pPr>
      <w:r>
        <w:separator/>
      </w:r>
    </w:p>
  </w:footnote>
  <w:footnote w:type="continuationSeparator" w:id="0">
    <w:p w:rsidR="00D84117" w:rsidP="00752341" w:rsidRDefault="00D84117" w14:paraId="0C22F5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p w:rsidR="00707810" w:rsidP="00366CAB" w:rsidRDefault="006453A6" w14:paraId="663A656A" w14:textId="1F77B081">
    <w:pPr>
      <w:pStyle w:val="Topptekst"/>
      <w:rPr>
        <w:sz w:val="18"/>
        <w:szCs w:val="18"/>
        <w:lang w:val="nn-NO"/>
      </w:rPr>
    </w:pPr>
    <w:r w:rsidR="001B7E6E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11D265E3" wp14:editId="305FE6BD">
          <wp:simplePos x="0" y="0"/>
          <wp:positionH relativeFrom="column">
            <wp:posOffset>-393700</wp:posOffset>
          </wp:positionH>
          <wp:positionV relativeFrom="paragraph">
            <wp:posOffset>-241935</wp:posOffset>
          </wp:positionV>
          <wp:extent cx="1295575" cy="909700"/>
          <wp:effectExtent l="0" t="0" r="0" b="0"/>
          <wp:wrapNone/>
          <wp:docPr id="1776945296" name="Bilete 1776945296" descr="Eit bilete som inneheld tekst, tall&#10;&#10;Automatisk generert skildri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58661" name="Bilete 5" descr="Eit bilete som inneheld tekst, tall&#10;&#10;Automatisk generert skildri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295575" cy="9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CAB">
      <w:rPr>
        <w:sz w:val="18"/>
        <w:szCs w:val="18"/>
        <w:lang w:val="nn-NO"/>
      </w:rPr>
      <w:tab/>
    </w:r>
    <w:r w:rsidRPr="00366CAB" w:rsidR="06C08D52">
      <w:rPr>
        <w:sz w:val="18"/>
        <w:szCs w:val="18"/>
        <w:lang w:val="nn-NO"/>
      </w:rPr>
      <w:t>Kontaktlærar</w:t>
    </w:r>
    <w:r w:rsidR="06C08D52">
      <w:rPr>
        <w:sz w:val="18"/>
        <w:szCs w:val="18"/>
        <w:lang w:val="nn-NO"/>
      </w:rPr>
      <w:t>ar</w:t>
    </w:r>
    <w:r w:rsidRPr="00366CAB" w:rsidR="06C08D52">
      <w:rPr>
        <w:sz w:val="18"/>
        <w:szCs w:val="18"/>
        <w:lang w:val="nn-NO"/>
      </w:rPr>
      <w:t xml:space="preserve">: Iril Stensland, </w:t>
    </w:r>
    <w:r w:rsidRPr="00366CAB" w:rsidR="06C08D52">
      <w:rPr>
        <w:sz w:val="18"/>
        <w:szCs w:val="18"/>
        <w:lang w:val="nn-NO"/>
      </w:rPr>
      <w:t>epost</w:t>
    </w:r>
    <w:r w:rsidRPr="00366CAB" w:rsidR="06C08D52">
      <w:rPr>
        <w:sz w:val="18"/>
        <w:szCs w:val="18"/>
        <w:lang w:val="nn-NO"/>
      </w:rPr>
      <w:t xml:space="preserve">: </w:t>
    </w:r>
    <w:hyperlink w:history="1" r:id="R258e0f54ecdf4ca7">
      <w:r w:rsidRPr="00F10F70" w:rsidR="06C08D52">
        <w:rPr>
          <w:rStyle w:val="Hyperkopling"/>
          <w:sz w:val="18"/>
          <w:szCs w:val="18"/>
          <w:lang w:val="nn-NO"/>
        </w:rPr>
        <w:t>iril.stensland@alver.kommune.no</w:t>
      </w:r>
    </w:hyperlink>
    <w:r w:rsidR="06C08D52">
      <w:rPr>
        <w:rStyle w:val="Hyperkopling"/>
        <w:sz w:val="18"/>
        <w:szCs w:val="18"/>
        <w:lang w:val="nn-NO"/>
      </w:rPr>
      <w:t xml:space="preserve"> </w:t>
    </w:r>
    <w:r w:rsidR="06C08D52">
      <w:rPr>
        <w:sz w:val="18"/>
        <w:szCs w:val="18"/>
        <w:lang w:val="nn-NO"/>
      </w:rPr>
      <w:t xml:space="preserve"> </w:t>
    </w:r>
  </w:p>
  <w:p w:rsidRPr="005E5CF6" w:rsidR="00366CAB" w:rsidP="00366CAB" w:rsidRDefault="00707810" w14:paraId="007750D6" w14:textId="2E2A1516">
    <w:pPr>
      <w:pStyle w:val="Topptekst"/>
      <w:rPr>
        <w:sz w:val="18"/>
        <w:szCs w:val="18"/>
        <w:lang w:val="en-GB"/>
      </w:rPr>
    </w:pPr>
    <w:r>
      <w:rPr>
        <w:sz w:val="18"/>
        <w:szCs w:val="18"/>
        <w:lang w:val="nn-NO"/>
      </w:rPr>
      <w:tab/>
    </w:r>
    <w:r w:rsidRPr="005E5CF6" w:rsidR="19505454">
      <w:rPr>
        <w:sz w:val="18"/>
        <w:szCs w:val="18"/>
        <w:lang w:val="en-GB"/>
      </w:rPr>
      <w:t>Mads Takvam</w:t>
    </w:r>
    <w:r w:rsidRPr="005E5CF6" w:rsidR="19505454">
      <w:rPr>
        <w:sz w:val="18"/>
        <w:szCs w:val="18"/>
        <w:lang w:val="en-GB"/>
      </w:rPr>
      <w:t xml:space="preserve">, </w:t>
    </w:r>
    <w:r w:rsidRPr="005E5CF6" w:rsidR="19505454">
      <w:rPr>
        <w:sz w:val="18"/>
        <w:szCs w:val="18"/>
        <w:lang w:val="en-GB"/>
      </w:rPr>
      <w:t>epost</w:t>
    </w:r>
    <w:r w:rsidRPr="005E5CF6" w:rsidR="19505454">
      <w:rPr>
        <w:sz w:val="18"/>
        <w:szCs w:val="18"/>
        <w:lang w:val="en-GB"/>
      </w:rPr>
      <w:t>: mads.alexander.takvam</w:t>
    </w:r>
    <w:r w:rsidRPr="005E5CF6" w:rsidR="19505454">
      <w:rPr>
        <w:sz w:val="18"/>
        <w:szCs w:val="18"/>
        <w:lang w:val="en-GB"/>
      </w:rPr>
      <w:t>@alver.kommune.no</w:t>
    </w:r>
  </w:p>
  <w:p w:rsidR="00366CAB" w:rsidP="00366CAB" w:rsidRDefault="00366CAB" w14:paraId="3EF6DAA8" w14:textId="0DD2AA75" w14:noSpellErr="1">
    <w:pPr>
      <w:pStyle w:val="Topptekst"/>
      <w:rPr>
        <w:sz w:val="18"/>
        <w:szCs w:val="18"/>
        <w:lang w:val="nn-NO"/>
      </w:rPr>
    </w:pPr>
    <w:r w:rsidRPr="005E5CF6">
      <w:rPr>
        <w:sz w:val="18"/>
        <w:szCs w:val="18"/>
        <w:lang w:val="en-GB"/>
      </w:rPr>
      <w:tab/>
    </w:r>
    <w:r w:rsidR="19505454">
      <w:rPr>
        <w:sz w:val="18"/>
        <w:szCs w:val="18"/>
        <w:lang w:val="nn-NO"/>
      </w:rPr>
      <w:t>Telefon kontoret: 56 17 44 10</w:t>
    </w:r>
  </w:p>
  <w:p w:rsidRPr="00366CAB" w:rsidR="00366CAB" w:rsidP="00366CAB" w:rsidRDefault="00366CAB" w14:paraId="32AE19B5" w14:textId="409BDF29" w14:noSpellErr="1">
    <w:pPr>
      <w:pStyle w:val="Topptekst"/>
      <w:rPr>
        <w:sz w:val="18"/>
        <w:szCs w:val="18"/>
        <w:lang w:val="nn-NO"/>
      </w:rPr>
    </w:pPr>
    <w:r>
      <w:rPr>
        <w:sz w:val="18"/>
        <w:szCs w:val="18"/>
        <w:lang w:val="nn-NO"/>
      </w:rPr>
      <w:tab/>
    </w:r>
    <w:r>
      <w:rPr>
        <w:sz w:val="18"/>
        <w:szCs w:val="18"/>
        <w:lang w:val="nn-NO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44"/>
    <w:rsid w:val="0013735D"/>
    <w:rsid w:val="001B7E6E"/>
    <w:rsid w:val="001F374B"/>
    <w:rsid w:val="002E1944"/>
    <w:rsid w:val="00366CAB"/>
    <w:rsid w:val="003929EC"/>
    <w:rsid w:val="004223A0"/>
    <w:rsid w:val="0052BDA8"/>
    <w:rsid w:val="005E5CF6"/>
    <w:rsid w:val="006453A6"/>
    <w:rsid w:val="00707810"/>
    <w:rsid w:val="00723950"/>
    <w:rsid w:val="00752341"/>
    <w:rsid w:val="00790A7F"/>
    <w:rsid w:val="007D15E7"/>
    <w:rsid w:val="00861EC1"/>
    <w:rsid w:val="008C74B3"/>
    <w:rsid w:val="00AF4713"/>
    <w:rsid w:val="00B348D4"/>
    <w:rsid w:val="00BA1524"/>
    <w:rsid w:val="00C8C81E"/>
    <w:rsid w:val="00D84117"/>
    <w:rsid w:val="00EE59E0"/>
    <w:rsid w:val="017744A8"/>
    <w:rsid w:val="019C3549"/>
    <w:rsid w:val="01E67D23"/>
    <w:rsid w:val="01F54E68"/>
    <w:rsid w:val="02217B9E"/>
    <w:rsid w:val="0225968A"/>
    <w:rsid w:val="02DF0E75"/>
    <w:rsid w:val="030EB205"/>
    <w:rsid w:val="03E64E7D"/>
    <w:rsid w:val="03F28D2B"/>
    <w:rsid w:val="03FB668C"/>
    <w:rsid w:val="05E69C56"/>
    <w:rsid w:val="065D3CE8"/>
    <w:rsid w:val="066743CE"/>
    <w:rsid w:val="06C08D52"/>
    <w:rsid w:val="07321706"/>
    <w:rsid w:val="07A56D49"/>
    <w:rsid w:val="07D748FD"/>
    <w:rsid w:val="081335FA"/>
    <w:rsid w:val="08B89510"/>
    <w:rsid w:val="0903027F"/>
    <w:rsid w:val="091589AE"/>
    <w:rsid w:val="0A4D84A2"/>
    <w:rsid w:val="0A5C8C7C"/>
    <w:rsid w:val="0ABC92B5"/>
    <w:rsid w:val="0ADBF8CF"/>
    <w:rsid w:val="0ADD57E3"/>
    <w:rsid w:val="0AF3C7BA"/>
    <w:rsid w:val="0C5727D4"/>
    <w:rsid w:val="0C70CE1C"/>
    <w:rsid w:val="0C753A33"/>
    <w:rsid w:val="0CEDFDED"/>
    <w:rsid w:val="0D098792"/>
    <w:rsid w:val="0D21BEAB"/>
    <w:rsid w:val="0E89D265"/>
    <w:rsid w:val="0F2FFD9F"/>
    <w:rsid w:val="0F8138B0"/>
    <w:rsid w:val="100392BF"/>
    <w:rsid w:val="102FB6EB"/>
    <w:rsid w:val="107D2010"/>
    <w:rsid w:val="110A4BA5"/>
    <w:rsid w:val="11428F33"/>
    <w:rsid w:val="11E78813"/>
    <w:rsid w:val="12716A04"/>
    <w:rsid w:val="127E1C90"/>
    <w:rsid w:val="132938D3"/>
    <w:rsid w:val="1333B740"/>
    <w:rsid w:val="14C4FF6F"/>
    <w:rsid w:val="15C4946B"/>
    <w:rsid w:val="15E9ECDD"/>
    <w:rsid w:val="1691D4FD"/>
    <w:rsid w:val="16B01082"/>
    <w:rsid w:val="17107401"/>
    <w:rsid w:val="1743A136"/>
    <w:rsid w:val="17C0F482"/>
    <w:rsid w:val="17EA87CA"/>
    <w:rsid w:val="186EB9EC"/>
    <w:rsid w:val="188D00EF"/>
    <w:rsid w:val="19043F74"/>
    <w:rsid w:val="19505454"/>
    <w:rsid w:val="195AF6CC"/>
    <w:rsid w:val="19C2ADED"/>
    <w:rsid w:val="19FB805A"/>
    <w:rsid w:val="1A6591DB"/>
    <w:rsid w:val="1ACED245"/>
    <w:rsid w:val="1B7FF094"/>
    <w:rsid w:val="1C08FB99"/>
    <w:rsid w:val="1C0EE54E"/>
    <w:rsid w:val="1CF51196"/>
    <w:rsid w:val="1D29B13E"/>
    <w:rsid w:val="1D78F9FB"/>
    <w:rsid w:val="1E84EB9E"/>
    <w:rsid w:val="1FE2E2B3"/>
    <w:rsid w:val="1FF0A567"/>
    <w:rsid w:val="1FF4D7F2"/>
    <w:rsid w:val="2000381D"/>
    <w:rsid w:val="2055BF4E"/>
    <w:rsid w:val="206EA0C2"/>
    <w:rsid w:val="20BBBA95"/>
    <w:rsid w:val="20F4DD8E"/>
    <w:rsid w:val="2139636F"/>
    <w:rsid w:val="2153B987"/>
    <w:rsid w:val="218B7CE1"/>
    <w:rsid w:val="21946176"/>
    <w:rsid w:val="2199F69F"/>
    <w:rsid w:val="21B9213C"/>
    <w:rsid w:val="21BDD15B"/>
    <w:rsid w:val="21D6E1E6"/>
    <w:rsid w:val="224C6B1E"/>
    <w:rsid w:val="2335C700"/>
    <w:rsid w:val="237B50C1"/>
    <w:rsid w:val="23D2569E"/>
    <w:rsid w:val="242C7E50"/>
    <w:rsid w:val="2459F45F"/>
    <w:rsid w:val="24B0ABD6"/>
    <w:rsid w:val="24DB04C5"/>
    <w:rsid w:val="2526C52F"/>
    <w:rsid w:val="257F9000"/>
    <w:rsid w:val="25DFBED6"/>
    <w:rsid w:val="2676D526"/>
    <w:rsid w:val="275197F5"/>
    <w:rsid w:val="279B9FAC"/>
    <w:rsid w:val="280F4709"/>
    <w:rsid w:val="28226080"/>
    <w:rsid w:val="2867731A"/>
    <w:rsid w:val="29315294"/>
    <w:rsid w:val="29491B1E"/>
    <w:rsid w:val="29A3A7BE"/>
    <w:rsid w:val="29A50884"/>
    <w:rsid w:val="29EA9245"/>
    <w:rsid w:val="2A34C208"/>
    <w:rsid w:val="2AA848E2"/>
    <w:rsid w:val="2B40D8E5"/>
    <w:rsid w:val="2B5FD56B"/>
    <w:rsid w:val="2B695DB2"/>
    <w:rsid w:val="2BA833F7"/>
    <w:rsid w:val="2BBFA7D0"/>
    <w:rsid w:val="2C812A2F"/>
    <w:rsid w:val="2CDCA946"/>
    <w:rsid w:val="2CE616AA"/>
    <w:rsid w:val="2DDDDA7C"/>
    <w:rsid w:val="2E1C8C41"/>
    <w:rsid w:val="2E529A63"/>
    <w:rsid w:val="2E673AA6"/>
    <w:rsid w:val="2E75DD6D"/>
    <w:rsid w:val="2E7879A7"/>
    <w:rsid w:val="2E800937"/>
    <w:rsid w:val="2FF1E34D"/>
    <w:rsid w:val="3002314F"/>
    <w:rsid w:val="30144A08"/>
    <w:rsid w:val="30BAF6B0"/>
    <w:rsid w:val="313EB8D4"/>
    <w:rsid w:val="31536F53"/>
    <w:rsid w:val="3193694B"/>
    <w:rsid w:val="31BA817A"/>
    <w:rsid w:val="320F83B9"/>
    <w:rsid w:val="3218051A"/>
    <w:rsid w:val="329F7BA5"/>
    <w:rsid w:val="32E31766"/>
    <w:rsid w:val="32EFFD64"/>
    <w:rsid w:val="333CD66C"/>
    <w:rsid w:val="3386DDA9"/>
    <w:rsid w:val="34064F41"/>
    <w:rsid w:val="3409A4F0"/>
    <w:rsid w:val="343A6348"/>
    <w:rsid w:val="34BA520F"/>
    <w:rsid w:val="3507CBCB"/>
    <w:rsid w:val="3590DAA0"/>
    <w:rsid w:val="35B04ABE"/>
    <w:rsid w:val="36690269"/>
    <w:rsid w:val="36822AC6"/>
    <w:rsid w:val="36A685F4"/>
    <w:rsid w:val="36FB973E"/>
    <w:rsid w:val="3709B608"/>
    <w:rsid w:val="3758A365"/>
    <w:rsid w:val="37BA05B7"/>
    <w:rsid w:val="37E5145D"/>
    <w:rsid w:val="37F888E1"/>
    <w:rsid w:val="3804D2CA"/>
    <w:rsid w:val="3842985B"/>
    <w:rsid w:val="386746F6"/>
    <w:rsid w:val="38ACE038"/>
    <w:rsid w:val="3946A725"/>
    <w:rsid w:val="395D8724"/>
    <w:rsid w:val="39A0A32B"/>
    <w:rsid w:val="39EF5A94"/>
    <w:rsid w:val="3A719D34"/>
    <w:rsid w:val="3AE0CA7D"/>
    <w:rsid w:val="3B79F717"/>
    <w:rsid w:val="3BBD252C"/>
    <w:rsid w:val="3BC32D21"/>
    <w:rsid w:val="3C4875F8"/>
    <w:rsid w:val="3C724D91"/>
    <w:rsid w:val="3D4C0C5B"/>
    <w:rsid w:val="3DA896A4"/>
    <w:rsid w:val="3DB1C506"/>
    <w:rsid w:val="3EB197D9"/>
    <w:rsid w:val="3EF4C5EE"/>
    <w:rsid w:val="3F016192"/>
    <w:rsid w:val="3F0179E9"/>
    <w:rsid w:val="3F290B67"/>
    <w:rsid w:val="3F6DBC32"/>
    <w:rsid w:val="3FF0A135"/>
    <w:rsid w:val="40062724"/>
    <w:rsid w:val="407F1A93"/>
    <w:rsid w:val="4090964F"/>
    <w:rsid w:val="40B70D16"/>
    <w:rsid w:val="40B92673"/>
    <w:rsid w:val="410FA24A"/>
    <w:rsid w:val="416EC88D"/>
    <w:rsid w:val="4183F3A6"/>
    <w:rsid w:val="41DAC978"/>
    <w:rsid w:val="41E9389B"/>
    <w:rsid w:val="42AB72AB"/>
    <w:rsid w:val="42AF0C5C"/>
    <w:rsid w:val="4305C828"/>
    <w:rsid w:val="43DD1DC8"/>
    <w:rsid w:val="442E1AAF"/>
    <w:rsid w:val="4490B6B8"/>
    <w:rsid w:val="44919ECC"/>
    <w:rsid w:val="44BFD872"/>
    <w:rsid w:val="4523137F"/>
    <w:rsid w:val="45D45296"/>
    <w:rsid w:val="45ED6AE9"/>
    <w:rsid w:val="467C97DB"/>
    <w:rsid w:val="4765BB71"/>
    <w:rsid w:val="476ADAB1"/>
    <w:rsid w:val="477EE3CE"/>
    <w:rsid w:val="482DA8D6"/>
    <w:rsid w:val="4932CD78"/>
    <w:rsid w:val="499760BB"/>
    <w:rsid w:val="499F8BC1"/>
    <w:rsid w:val="49D3BD61"/>
    <w:rsid w:val="4A2C1426"/>
    <w:rsid w:val="4A9D5C33"/>
    <w:rsid w:val="4B82EED7"/>
    <w:rsid w:val="4BA83BA7"/>
    <w:rsid w:val="4BAAEBC8"/>
    <w:rsid w:val="4BF6382F"/>
    <w:rsid w:val="4C229429"/>
    <w:rsid w:val="4C7E34AF"/>
    <w:rsid w:val="4CC92DE7"/>
    <w:rsid w:val="4D2EB796"/>
    <w:rsid w:val="4D9708DC"/>
    <w:rsid w:val="4E9DEFE7"/>
    <w:rsid w:val="4F3A330C"/>
    <w:rsid w:val="4F4AC71D"/>
    <w:rsid w:val="50134BD2"/>
    <w:rsid w:val="5200E807"/>
    <w:rsid w:val="5200FCBA"/>
    <w:rsid w:val="53D24D75"/>
    <w:rsid w:val="53E067BC"/>
    <w:rsid w:val="53F8C3DE"/>
    <w:rsid w:val="53FECD14"/>
    <w:rsid w:val="545ABA7A"/>
    <w:rsid w:val="5483F1A6"/>
    <w:rsid w:val="548ED20E"/>
    <w:rsid w:val="54FDABC4"/>
    <w:rsid w:val="552BF1F0"/>
    <w:rsid w:val="5567DF76"/>
    <w:rsid w:val="559B99D7"/>
    <w:rsid w:val="55B15D81"/>
    <w:rsid w:val="55B55932"/>
    <w:rsid w:val="55D41432"/>
    <w:rsid w:val="55EFE0AB"/>
    <w:rsid w:val="55F68ADB"/>
    <w:rsid w:val="55FFFA40"/>
    <w:rsid w:val="56E68352"/>
    <w:rsid w:val="57139611"/>
    <w:rsid w:val="583907E4"/>
    <w:rsid w:val="58768B6F"/>
    <w:rsid w:val="58800E43"/>
    <w:rsid w:val="58ADF9A3"/>
    <w:rsid w:val="58B62FDD"/>
    <w:rsid w:val="58D23E37"/>
    <w:rsid w:val="59379901"/>
    <w:rsid w:val="595F404C"/>
    <w:rsid w:val="59D4D845"/>
    <w:rsid w:val="59F24A32"/>
    <w:rsid w:val="5A44AE0A"/>
    <w:rsid w:val="5A6E0E98"/>
    <w:rsid w:val="5AE87D56"/>
    <w:rsid w:val="5B846075"/>
    <w:rsid w:val="5BC1E752"/>
    <w:rsid w:val="5BD24466"/>
    <w:rsid w:val="5CB8AF40"/>
    <w:rsid w:val="5D158FDF"/>
    <w:rsid w:val="5D6513FC"/>
    <w:rsid w:val="5D88BD72"/>
    <w:rsid w:val="5DA5AF5A"/>
    <w:rsid w:val="5DC5C53E"/>
    <w:rsid w:val="5E0B0A24"/>
    <w:rsid w:val="5E78334C"/>
    <w:rsid w:val="5EC5BB55"/>
    <w:rsid w:val="5F417FBB"/>
    <w:rsid w:val="5F55378D"/>
    <w:rsid w:val="5FA53040"/>
    <w:rsid w:val="5FE5582A"/>
    <w:rsid w:val="6057D198"/>
    <w:rsid w:val="60B0E332"/>
    <w:rsid w:val="61FD5C17"/>
    <w:rsid w:val="62168474"/>
    <w:rsid w:val="6216D563"/>
    <w:rsid w:val="627310D5"/>
    <w:rsid w:val="6279207D"/>
    <w:rsid w:val="62DAF914"/>
    <w:rsid w:val="62DE7B47"/>
    <w:rsid w:val="62E2EEBB"/>
    <w:rsid w:val="636CE370"/>
    <w:rsid w:val="6392E36F"/>
    <w:rsid w:val="63B79D9A"/>
    <w:rsid w:val="649FA0F0"/>
    <w:rsid w:val="65B71A76"/>
    <w:rsid w:val="661A8F7D"/>
    <w:rsid w:val="6642DB7F"/>
    <w:rsid w:val="66698B2C"/>
    <w:rsid w:val="6688C868"/>
    <w:rsid w:val="66D61EA4"/>
    <w:rsid w:val="6752EAD7"/>
    <w:rsid w:val="67B65FDE"/>
    <w:rsid w:val="67D32781"/>
    <w:rsid w:val="67F743A8"/>
    <w:rsid w:val="686C9D9B"/>
    <w:rsid w:val="68EAD802"/>
    <w:rsid w:val="691AAA49"/>
    <w:rsid w:val="69731213"/>
    <w:rsid w:val="69B7C553"/>
    <w:rsid w:val="69E76884"/>
    <w:rsid w:val="6A3247A0"/>
    <w:rsid w:val="6ACCE29C"/>
    <w:rsid w:val="6AE9F1D3"/>
    <w:rsid w:val="6AEE00A0"/>
    <w:rsid w:val="6B4D21E7"/>
    <w:rsid w:val="6BA4E686"/>
    <w:rsid w:val="6BC59C41"/>
    <w:rsid w:val="6BD4154C"/>
    <w:rsid w:val="6C253FC1"/>
    <w:rsid w:val="6C616706"/>
    <w:rsid w:val="6C89D101"/>
    <w:rsid w:val="6C8E4732"/>
    <w:rsid w:val="6C9A0191"/>
    <w:rsid w:val="6CE4A104"/>
    <w:rsid w:val="6CE8F248"/>
    <w:rsid w:val="6D006C83"/>
    <w:rsid w:val="6D1AC29E"/>
    <w:rsid w:val="6DFDA3D5"/>
    <w:rsid w:val="6E2C6355"/>
    <w:rsid w:val="6E5BB5C0"/>
    <w:rsid w:val="6EA46083"/>
    <w:rsid w:val="6EFBC884"/>
    <w:rsid w:val="6F2F9255"/>
    <w:rsid w:val="6FEE1334"/>
    <w:rsid w:val="6FF85484"/>
    <w:rsid w:val="70333A7D"/>
    <w:rsid w:val="707F9D06"/>
    <w:rsid w:val="70990D64"/>
    <w:rsid w:val="70E1651F"/>
    <w:rsid w:val="70EE4DA3"/>
    <w:rsid w:val="710873A2"/>
    <w:rsid w:val="712777A3"/>
    <w:rsid w:val="71593357"/>
    <w:rsid w:val="7207E454"/>
    <w:rsid w:val="721030D0"/>
    <w:rsid w:val="728A1E04"/>
    <w:rsid w:val="72C34804"/>
    <w:rsid w:val="72F503B8"/>
    <w:rsid w:val="73630653"/>
    <w:rsid w:val="74C6666D"/>
    <w:rsid w:val="74F6FC13"/>
    <w:rsid w:val="75EA53C0"/>
    <w:rsid w:val="75F333EB"/>
    <w:rsid w:val="75F492FF"/>
    <w:rsid w:val="761C011B"/>
    <w:rsid w:val="76224BBC"/>
    <w:rsid w:val="762CA47A"/>
    <w:rsid w:val="7638A0CD"/>
    <w:rsid w:val="768E266C"/>
    <w:rsid w:val="76CFD1EC"/>
    <w:rsid w:val="76E444A8"/>
    <w:rsid w:val="7707D688"/>
    <w:rsid w:val="7729CE69"/>
    <w:rsid w:val="77ACC765"/>
    <w:rsid w:val="77C12C84"/>
    <w:rsid w:val="77C50AE3"/>
    <w:rsid w:val="77CDE569"/>
    <w:rsid w:val="7856B20C"/>
    <w:rsid w:val="78993D66"/>
    <w:rsid w:val="78A2AACA"/>
    <w:rsid w:val="78C59ECA"/>
    <w:rsid w:val="790CCC88"/>
    <w:rsid w:val="79235916"/>
    <w:rsid w:val="7944DA91"/>
    <w:rsid w:val="7A1A0C23"/>
    <w:rsid w:val="7A616F2B"/>
    <w:rsid w:val="7A850424"/>
    <w:rsid w:val="7AC57952"/>
    <w:rsid w:val="7B59D2D7"/>
    <w:rsid w:val="7B82E0B1"/>
    <w:rsid w:val="7C19F2E1"/>
    <w:rsid w:val="7C39581F"/>
    <w:rsid w:val="7C547AE1"/>
    <w:rsid w:val="7C79314F"/>
    <w:rsid w:val="7CDDFC71"/>
    <w:rsid w:val="7CFF6724"/>
    <w:rsid w:val="7D24C33D"/>
    <w:rsid w:val="7D26DAD8"/>
    <w:rsid w:val="7E15CDFE"/>
    <w:rsid w:val="7E3FA3E5"/>
    <w:rsid w:val="7E43B2B2"/>
    <w:rsid w:val="7EC97749"/>
    <w:rsid w:val="7EF9F06F"/>
    <w:rsid w:val="7F96A916"/>
    <w:rsid w:val="7FD386C0"/>
    <w:rsid w:val="7FF0A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F519"/>
  <w15:chartTrackingRefBased/>
  <w15:docId w15:val="{8457C261-74E3-432F-9C9C-3625A3B66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9505454"/>
    <w:rPr>
      <w:noProof w:val="0"/>
      <w:lang w:val="nn-NO"/>
    </w:rPr>
    <w:pPr>
      <w:spacing w:after="200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752341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752341"/>
    <w:rPr>
      <w:color w:val="605E5C"/>
      <w:shd w:val="clear" w:color="auto" w:fill="E1DFDD"/>
    </w:rPr>
  </w:style>
  <w:style w:type="paragraph" w:styleId="Topptekst">
    <w:uiPriority w:val="99"/>
    <w:name w:val="header"/>
    <w:basedOn w:val="Normal"/>
    <w:unhideWhenUsed/>
    <w:link w:val="TopptekstTeikn"/>
    <w:rsid w:val="19505454"/>
    <w:pPr>
      <w:tabs>
        <w:tab w:val="center" w:leader="none" w:pos="4536"/>
        <w:tab w:val="right" w:leader="none" w:pos="9072"/>
      </w:tabs>
      <w:spacing w:after="0"/>
    </w:pPr>
  </w:style>
  <w:style w:type="character" w:styleId="TopptekstTeikn" w:customStyle="true">
    <w:uiPriority w:val="99"/>
    <w:name w:val="Topptekst Teikn"/>
    <w:basedOn w:val="Standardskriftforavsnitt"/>
    <w:link w:val="Topptekst"/>
    <w:rsid w:val="19505454"/>
    <w:rPr>
      <w:noProof w:val="0"/>
      <w:lang w:val="nn-NO"/>
    </w:rPr>
  </w:style>
  <w:style w:type="paragraph" w:styleId="Botntekst">
    <w:uiPriority w:val="99"/>
    <w:name w:val="footer"/>
    <w:basedOn w:val="Normal"/>
    <w:unhideWhenUsed/>
    <w:link w:val="BotntekstTeikn"/>
    <w:rsid w:val="19505454"/>
    <w:pPr>
      <w:tabs>
        <w:tab w:val="center" w:leader="none" w:pos="4536"/>
        <w:tab w:val="right" w:leader="none" w:pos="9072"/>
      </w:tabs>
      <w:spacing w:after="0"/>
    </w:pPr>
  </w:style>
  <w:style w:type="character" w:styleId="BotntekstTeikn" w:customStyle="true">
    <w:uiPriority w:val="99"/>
    <w:name w:val="Botntekst Teikn"/>
    <w:basedOn w:val="Standardskriftforavsnitt"/>
    <w:link w:val="Botntekst"/>
    <w:rsid w:val="19505454"/>
    <w:rPr>
      <w:noProof w:val="0"/>
      <w:lang w:val="nn-NO"/>
    </w:rPr>
  </w:style>
  <w:style w:type="paragraph" w:styleId="Heading1">
    <w:uiPriority w:val="9"/>
    <w:name w:val="heading 1"/>
    <w:basedOn w:val="Normal"/>
    <w:next w:val="Normal"/>
    <w:link w:val="Heading1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9505454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9505454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9505454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950545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9505454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9505454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Standardskriftforavsnitt"/>
    <w:link w:val="Heading1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nn-NO"/>
    </w:rPr>
  </w:style>
  <w:style w:type="character" w:styleId="Heading2Char" w:customStyle="true">
    <w:uiPriority w:val="9"/>
    <w:name w:val="Heading 2 Char"/>
    <w:basedOn w:val="Standardskriftforavsnitt"/>
    <w:link w:val="Heading2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nn-NO"/>
    </w:rPr>
  </w:style>
  <w:style w:type="character" w:styleId="Heading3Char" w:customStyle="true">
    <w:uiPriority w:val="9"/>
    <w:name w:val="Heading 3 Char"/>
    <w:basedOn w:val="Standardskriftforavsnitt"/>
    <w:link w:val="Heading3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nn-NO"/>
    </w:rPr>
  </w:style>
  <w:style w:type="character" w:styleId="Heading4Char" w:customStyle="true">
    <w:uiPriority w:val="9"/>
    <w:name w:val="Heading 4 Char"/>
    <w:basedOn w:val="Standardskriftforavsnitt"/>
    <w:link w:val="Heading4"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nn-NO"/>
    </w:rPr>
  </w:style>
  <w:style w:type="character" w:styleId="Heading5Char" w:customStyle="true">
    <w:uiPriority w:val="9"/>
    <w:name w:val="Heading 5 Char"/>
    <w:basedOn w:val="Standardskriftforavsnitt"/>
    <w:link w:val="Heading5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nn-NO"/>
    </w:rPr>
  </w:style>
  <w:style w:type="character" w:styleId="Heading6Char" w:customStyle="true">
    <w:uiPriority w:val="9"/>
    <w:name w:val="Heading 6 Char"/>
    <w:basedOn w:val="Standardskriftforavsnitt"/>
    <w:link w:val="Heading6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nn-NO"/>
    </w:rPr>
  </w:style>
  <w:style w:type="character" w:styleId="Heading7Char" w:customStyle="true">
    <w:uiPriority w:val="9"/>
    <w:name w:val="Heading 7 Char"/>
    <w:basedOn w:val="Standardskriftforavsnitt"/>
    <w:link w:val="Heading7"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nn-NO"/>
    </w:rPr>
  </w:style>
  <w:style w:type="character" w:styleId="Heading8Char" w:customStyle="true">
    <w:uiPriority w:val="9"/>
    <w:name w:val="Heading 8 Char"/>
    <w:basedOn w:val="Standardskriftforavsnitt"/>
    <w:link w:val="Heading8"/>
    <w:rsid w:val="19505454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nn-NO"/>
    </w:rPr>
  </w:style>
  <w:style w:type="character" w:styleId="Heading9Char" w:customStyle="true">
    <w:uiPriority w:val="9"/>
    <w:name w:val="Heading 9 Char"/>
    <w:basedOn w:val="Standardskriftforavsnitt"/>
    <w:link w:val="Heading9"/>
    <w:rsid w:val="1950545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nn-NO"/>
    </w:rPr>
  </w:style>
  <w:style w:type="character" w:styleId="TitleChar" w:customStyle="true">
    <w:uiPriority w:val="10"/>
    <w:name w:val="Title Char"/>
    <w:basedOn w:val="Standardskriftforavsnitt"/>
    <w:link w:val="Title"/>
    <w:rsid w:val="19505454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nn-NO"/>
    </w:rPr>
  </w:style>
  <w:style w:type="character" w:styleId="SubtitleChar" w:customStyle="true">
    <w:uiPriority w:val="11"/>
    <w:name w:val="Subtitle Char"/>
    <w:basedOn w:val="Standardskriftforavsnitt"/>
    <w:link w:val="Subtitle"/>
    <w:rsid w:val="19505454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nn-NO"/>
    </w:rPr>
  </w:style>
  <w:style w:type="character" w:styleId="QuoteChar" w:customStyle="true">
    <w:uiPriority w:val="29"/>
    <w:name w:val="Quote Char"/>
    <w:basedOn w:val="Standardskriftforavsnitt"/>
    <w:link w:val="Quote"/>
    <w:rsid w:val="19505454"/>
    <w:rPr>
      <w:i w:val="1"/>
      <w:iCs w:val="1"/>
      <w:noProof w:val="0"/>
      <w:color w:val="404040" w:themeColor="text1" w:themeTint="BF" w:themeShade="FF"/>
      <w:lang w:val="nn-NO"/>
    </w:rPr>
  </w:style>
  <w:style w:type="character" w:styleId="IntenseQuoteChar" w:customStyle="true">
    <w:uiPriority w:val="30"/>
    <w:name w:val="Intense Quote Char"/>
    <w:basedOn w:val="Standardskriftforavsnitt"/>
    <w:link w:val="IntenseQuote"/>
    <w:rsid w:val="19505454"/>
    <w:rPr>
      <w:i w:val="1"/>
      <w:iCs w:val="1"/>
      <w:noProof w:val="0"/>
      <w:color w:val="4472C4" w:themeColor="accent1" w:themeTint="FF" w:themeShade="FF"/>
      <w:lang w:val="nn-NO"/>
    </w:rPr>
  </w:style>
  <w:style w:type="paragraph" w:styleId="TOC1">
    <w:uiPriority w:val="39"/>
    <w:name w:val="toc 1"/>
    <w:basedOn w:val="Normal"/>
    <w:next w:val="Normal"/>
    <w:unhideWhenUsed/>
    <w:rsid w:val="1950545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950545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950545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950545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950545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950545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950545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950545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950545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9505454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Standardskriftforavsnitt"/>
    <w:semiHidden/>
    <w:link w:val="EndnoteText"/>
    <w:rsid w:val="19505454"/>
    <w:rPr>
      <w:noProof w:val="0"/>
      <w:sz w:val="20"/>
      <w:szCs w:val="20"/>
      <w:lang w:val="nn-N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9505454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Standardskriftforavsnitt"/>
    <w:semiHidden/>
    <w:link w:val="FootnoteText"/>
    <w:rsid w:val="19505454"/>
    <w:rPr>
      <w:noProof w:val="0"/>
      <w:sz w:val="20"/>
      <w:szCs w:val="20"/>
      <w:lang w:val="nn-N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e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a0a5eb52613b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6" /><Relationship Type="http://schemas.openxmlformats.org/officeDocument/2006/relationships/hyperlink" Target="mailto:iril.stensland@alver.kommune.no" TargetMode="External" Id="R258e0f54ecdf4ca7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F86862FA92443BFE91F9E3EE6B5CB" ma:contentTypeVersion="7" ma:contentTypeDescription="Create a new document." ma:contentTypeScope="" ma:versionID="cdd72b9ae1bc22a2c5ee17bc3cf87d6d">
  <xsd:schema xmlns:xsd="http://www.w3.org/2001/XMLSchema" xmlns:xs="http://www.w3.org/2001/XMLSchema" xmlns:p="http://schemas.microsoft.com/office/2006/metadata/properties" xmlns:ns2="c7995405-9106-45bf-bc5f-3092e07ed411" xmlns:ns3="2ae9b992-6d0c-48a7-a52e-3b38c8e325d9" targetNamespace="http://schemas.microsoft.com/office/2006/metadata/properties" ma:root="true" ma:fieldsID="2bd4bd786eef387ffbf75bcb1a101f31" ns2:_="" ns3:_="">
    <xsd:import namespace="c7995405-9106-45bf-bc5f-3092e07ed411"/>
    <xsd:import namespace="2ae9b992-6d0c-48a7-a52e-3b38c8e32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5405-9106-45bf-bc5f-3092e07ed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9b992-6d0c-48a7-a52e-3b38c8e32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A76EA-E53A-4F15-B43B-68C0900D166A}"/>
</file>

<file path=customXml/itemProps2.xml><?xml version="1.0" encoding="utf-8"?>
<ds:datastoreItem xmlns:ds="http://schemas.openxmlformats.org/officeDocument/2006/customXml" ds:itemID="{F182FBA6-E140-4C4D-B222-713459817321}"/>
</file>

<file path=customXml/itemProps3.xml><?xml version="1.0" encoding="utf-8"?>
<ds:datastoreItem xmlns:ds="http://schemas.openxmlformats.org/officeDocument/2006/customXml" ds:itemID="{3378FB17-4EA4-4041-8093-E96E96EEB1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Iril Stensland</dc:creator>
  <keywords/>
  <dc:description/>
  <lastModifiedBy>Mads Alexander Takvam</lastModifiedBy>
  <revision>18</revision>
  <dcterms:created xsi:type="dcterms:W3CDTF">2023-08-15T21:10:00.0000000Z</dcterms:created>
  <dcterms:modified xsi:type="dcterms:W3CDTF">2023-09-29T09:08:39.8156032Z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0x010100653F86862FA92443BFE91F9E3EE6B5CB</vt:lpwstr>
  </property>
</Properties>
</file>